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545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922"/>
      </w:tblGrid>
      <w:tr w:rsidR="005701A5" w:rsidRPr="00FD6138" w14:paraId="4433C014" w14:textId="77777777" w:rsidTr="00FD6138">
        <w:tc>
          <w:tcPr>
            <w:tcW w:w="5529" w:type="dxa"/>
          </w:tcPr>
          <w:p w14:paraId="076CE6E4" w14:textId="77777777" w:rsidR="005701A5" w:rsidRPr="00FD6138" w:rsidRDefault="005701A5" w:rsidP="00CA0D16">
            <w:pPr>
              <w:pStyle w:val="Lijstalinea"/>
              <w:rPr>
                <w:b/>
                <w:sz w:val="44"/>
                <w:szCs w:val="32"/>
              </w:rPr>
            </w:pPr>
          </w:p>
        </w:tc>
        <w:tc>
          <w:tcPr>
            <w:tcW w:w="9922" w:type="dxa"/>
          </w:tcPr>
          <w:p w14:paraId="77E26B1A" w14:textId="77777777" w:rsidR="00165D47" w:rsidRPr="00FD6138" w:rsidRDefault="00165D47" w:rsidP="00CA0D16">
            <w:pPr>
              <w:rPr>
                <w:b/>
                <w:sz w:val="44"/>
                <w:szCs w:val="32"/>
              </w:rPr>
            </w:pPr>
          </w:p>
        </w:tc>
      </w:tr>
      <w:tr w:rsidR="005701A5" w:rsidRPr="00FD6138" w14:paraId="0D017A42" w14:textId="77777777" w:rsidTr="00FD6138">
        <w:tc>
          <w:tcPr>
            <w:tcW w:w="5529" w:type="dxa"/>
          </w:tcPr>
          <w:p w14:paraId="105C8E05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Afgaans</w:t>
            </w:r>
            <w:proofErr w:type="spellEnd"/>
          </w:p>
        </w:tc>
        <w:tc>
          <w:tcPr>
            <w:tcW w:w="9922" w:type="dxa"/>
          </w:tcPr>
          <w:p w14:paraId="49C1059F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به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اين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مكتب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خوش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آمديد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333542" w14:paraId="13C0D8DA" w14:textId="77777777" w:rsidTr="00FD6138">
        <w:tc>
          <w:tcPr>
            <w:tcW w:w="5529" w:type="dxa"/>
          </w:tcPr>
          <w:p w14:paraId="0CBBF31F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Albanees</w:t>
            </w:r>
            <w:proofErr w:type="spellEnd"/>
          </w:p>
        </w:tc>
        <w:tc>
          <w:tcPr>
            <w:tcW w:w="9922" w:type="dxa"/>
          </w:tcPr>
          <w:p w14:paraId="216AA822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Mirë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se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erdhe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Faleminderit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që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je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këtu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me ne!</w:t>
            </w:r>
          </w:p>
        </w:tc>
      </w:tr>
      <w:tr w:rsidR="005701A5" w:rsidRPr="00FD6138" w14:paraId="4323FC54" w14:textId="77777777" w:rsidTr="00FD6138">
        <w:tc>
          <w:tcPr>
            <w:tcW w:w="5529" w:type="dxa"/>
          </w:tcPr>
          <w:p w14:paraId="684BD505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Arabisch</w:t>
            </w:r>
            <w:proofErr w:type="spellEnd"/>
          </w:p>
        </w:tc>
        <w:tc>
          <w:tcPr>
            <w:tcW w:w="9922" w:type="dxa"/>
          </w:tcPr>
          <w:p w14:paraId="40381900" w14:textId="77777777" w:rsidR="005701A5" w:rsidRPr="00FD6138" w:rsidRDefault="005701A5" w:rsidP="000D508B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rFonts w:ascii="Arial" w:hAnsi="Arial" w:cs="Arial"/>
                <w:b/>
                <w:sz w:val="40"/>
                <w:szCs w:val="32"/>
              </w:rPr>
              <w:t>بوجودكم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0D508B" w:rsidRPr="00FD6138">
              <w:rPr>
                <w:rFonts w:ascii="Arial" w:hAnsi="Arial" w:cs="Arial"/>
                <w:b/>
                <w:sz w:val="40"/>
                <w:szCs w:val="32"/>
              </w:rPr>
              <w:t>سعداء</w:t>
            </w:r>
            <w:proofErr w:type="spellEnd"/>
            <w:r w:rsidR="000D508B"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0D508B" w:rsidRPr="00FD6138">
              <w:rPr>
                <w:rFonts w:ascii="Arial" w:hAnsi="Arial" w:cs="Arial"/>
                <w:b/>
                <w:sz w:val="40"/>
                <w:szCs w:val="32"/>
              </w:rPr>
              <w:t>نحن</w:t>
            </w:r>
            <w:proofErr w:type="spellEnd"/>
            <w:r w:rsidR="000D508B"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0D508B" w:rsidRPr="00FD6138">
              <w:rPr>
                <w:rFonts w:ascii="Arial" w:hAnsi="Arial" w:cs="Arial"/>
                <w:b/>
                <w:sz w:val="40"/>
                <w:szCs w:val="32"/>
              </w:rPr>
              <w:t>وسهلاً</w:t>
            </w:r>
            <w:proofErr w:type="spellEnd"/>
            <w:r w:rsidR="000D508B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0D508B" w:rsidRPr="00FD6138">
              <w:rPr>
                <w:rFonts w:ascii="Arial" w:hAnsi="Arial" w:cs="Arial"/>
                <w:b/>
                <w:sz w:val="40"/>
                <w:szCs w:val="32"/>
              </w:rPr>
              <w:t>اهلاً</w:t>
            </w:r>
            <w:proofErr w:type="spellEnd"/>
          </w:p>
        </w:tc>
      </w:tr>
      <w:tr w:rsidR="005701A5" w:rsidRPr="00FD6138" w14:paraId="7956424B" w14:textId="77777777" w:rsidTr="00FD6138">
        <w:tc>
          <w:tcPr>
            <w:tcW w:w="5529" w:type="dxa"/>
          </w:tcPr>
          <w:p w14:paraId="5693E87F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Azerbeidzjaans</w:t>
            </w:r>
            <w:proofErr w:type="spellEnd"/>
          </w:p>
        </w:tc>
        <w:tc>
          <w:tcPr>
            <w:tcW w:w="9922" w:type="dxa"/>
          </w:tcPr>
          <w:p w14:paraId="034B4301" w14:textId="77777777" w:rsidR="005701A5" w:rsidRPr="00FD6138" w:rsidRDefault="005701A5" w:rsidP="00C7068F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Xoş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gəlmisən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  <w:r w:rsidR="00C7068F" w:rsidRPr="00FD6138">
              <w:rPr>
                <w:b/>
                <w:sz w:val="40"/>
                <w:szCs w:val="32"/>
              </w:rPr>
              <w:t xml:space="preserve"> </w:t>
            </w:r>
            <w:r w:rsidRPr="00FD6138">
              <w:rPr>
                <w:b/>
                <w:sz w:val="40"/>
                <w:szCs w:val="32"/>
              </w:rPr>
              <w:t xml:space="preserve">Biz </w:t>
            </w:r>
            <w:proofErr w:type="spellStart"/>
            <w:r w:rsidRPr="00FD6138">
              <w:rPr>
                <w:b/>
                <w:sz w:val="40"/>
                <w:szCs w:val="32"/>
              </w:rPr>
              <w:t>şadıq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ki</w:t>
            </w:r>
            <w:proofErr w:type="spellEnd"/>
            <w:r w:rsidRPr="00FD6138">
              <w:rPr>
                <w:b/>
                <w:sz w:val="40"/>
                <w:szCs w:val="32"/>
              </w:rPr>
              <w:t>,</w:t>
            </w:r>
            <w:r w:rsidR="00C7068F"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sən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burdasan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64209F6A" w14:textId="77777777" w:rsidTr="00FD6138">
        <w:tc>
          <w:tcPr>
            <w:tcW w:w="5529" w:type="dxa"/>
          </w:tcPr>
          <w:p w14:paraId="7D3A3BA5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Bahasa Indonesia</w:t>
            </w:r>
          </w:p>
        </w:tc>
        <w:tc>
          <w:tcPr>
            <w:tcW w:w="9922" w:type="dxa"/>
          </w:tcPr>
          <w:p w14:paraId="3E0F1836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Selamat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datang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Kami </w:t>
            </w:r>
            <w:proofErr w:type="spellStart"/>
            <w:r w:rsidRPr="00FD6138">
              <w:rPr>
                <w:b/>
                <w:sz w:val="40"/>
                <w:szCs w:val="32"/>
              </w:rPr>
              <w:t>senang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atas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kehadiran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anda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333542" w14:paraId="3CB0F7B7" w14:textId="77777777" w:rsidTr="00FD6138">
        <w:tc>
          <w:tcPr>
            <w:tcW w:w="5529" w:type="dxa"/>
          </w:tcPr>
          <w:p w14:paraId="52909081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Bosnisch</w:t>
            </w:r>
            <w:proofErr w:type="spellEnd"/>
          </w:p>
        </w:tc>
        <w:tc>
          <w:tcPr>
            <w:tcW w:w="9922" w:type="dxa"/>
          </w:tcPr>
          <w:p w14:paraId="0F048D64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Dobrodošli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drago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nam je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vidjeti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vas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>.</w:t>
            </w:r>
          </w:p>
        </w:tc>
      </w:tr>
      <w:tr w:rsidR="005701A5" w:rsidRPr="00FD6138" w14:paraId="559F0FF9" w14:textId="77777777" w:rsidTr="00FD6138">
        <w:tc>
          <w:tcPr>
            <w:tcW w:w="5529" w:type="dxa"/>
          </w:tcPr>
          <w:p w14:paraId="6C1BFEC5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Braziliaans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Portugees</w:t>
            </w:r>
            <w:proofErr w:type="spellEnd"/>
          </w:p>
        </w:tc>
        <w:tc>
          <w:tcPr>
            <w:tcW w:w="9922" w:type="dxa"/>
          </w:tcPr>
          <w:p w14:paraId="0909BCDD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Bem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vindos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estamos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felizes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por </w:t>
            </w:r>
            <w:proofErr w:type="spellStart"/>
            <w:r w:rsidRPr="00FD6138">
              <w:rPr>
                <w:b/>
                <w:sz w:val="40"/>
                <w:szCs w:val="32"/>
              </w:rPr>
              <w:t>vocês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estarem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aqui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FD6138" w14:paraId="1E68831A" w14:textId="77777777" w:rsidTr="00FD6138">
        <w:tc>
          <w:tcPr>
            <w:tcW w:w="5529" w:type="dxa"/>
          </w:tcPr>
          <w:p w14:paraId="5234AB4F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Bulgaars</w:t>
            </w:r>
            <w:proofErr w:type="spellEnd"/>
          </w:p>
        </w:tc>
        <w:tc>
          <w:tcPr>
            <w:tcW w:w="9922" w:type="dxa"/>
          </w:tcPr>
          <w:p w14:paraId="499CC619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Добре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дошли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Радваме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се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че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сте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тук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при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нас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FD6138" w14:paraId="33F043DF" w14:textId="77777777" w:rsidTr="00FD6138">
        <w:tc>
          <w:tcPr>
            <w:tcW w:w="5529" w:type="dxa"/>
          </w:tcPr>
          <w:p w14:paraId="2A7A4401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Chinees</w:t>
            </w:r>
          </w:p>
        </w:tc>
        <w:tc>
          <w:tcPr>
            <w:tcW w:w="9922" w:type="dxa"/>
          </w:tcPr>
          <w:p w14:paraId="2F8F9FC0" w14:textId="77777777" w:rsidR="005701A5" w:rsidRPr="00FD6138" w:rsidRDefault="005701A5" w:rsidP="00CA0D16">
            <w:pPr>
              <w:rPr>
                <w:rFonts w:eastAsia="MS Gothic" w:cstheme="minorHAnsi"/>
                <w:b/>
                <w:sz w:val="40"/>
                <w:szCs w:val="32"/>
                <w:lang w:eastAsia="zh-CN"/>
              </w:rPr>
            </w:pPr>
            <w:r w:rsidRPr="00FD6138">
              <w:rPr>
                <w:rFonts w:eastAsia="SimSun" w:cstheme="minorHAnsi"/>
                <w:b/>
                <w:sz w:val="40"/>
                <w:szCs w:val="32"/>
                <w:lang w:eastAsia="zh-CN"/>
              </w:rPr>
              <w:t>欢迎</w:t>
            </w:r>
            <w:r w:rsidRPr="00FD6138">
              <w:rPr>
                <w:rFonts w:cstheme="minorHAnsi"/>
                <w:b/>
                <w:sz w:val="40"/>
                <w:szCs w:val="32"/>
                <w:lang w:eastAsia="zh-CN"/>
              </w:rPr>
              <w:t xml:space="preserve">. </w:t>
            </w:r>
            <w:r w:rsidRPr="00FD6138">
              <w:rPr>
                <w:rFonts w:eastAsia="MS Gothic" w:cstheme="minorHAnsi"/>
                <w:b/>
                <w:sz w:val="40"/>
                <w:szCs w:val="32"/>
                <w:lang w:eastAsia="zh-CN"/>
              </w:rPr>
              <w:t>我</w:t>
            </w:r>
            <w:r w:rsidRPr="00FD6138">
              <w:rPr>
                <w:rFonts w:eastAsia="SimSun" w:cstheme="minorHAnsi"/>
                <w:b/>
                <w:sz w:val="40"/>
                <w:szCs w:val="32"/>
                <w:lang w:eastAsia="zh-CN"/>
              </w:rPr>
              <w:t>们很高兴你在这</w:t>
            </w:r>
            <w:r w:rsidRPr="00FD6138">
              <w:rPr>
                <w:rFonts w:eastAsia="MS Gothic" w:cstheme="minorHAnsi"/>
                <w:b/>
                <w:sz w:val="40"/>
                <w:szCs w:val="32"/>
                <w:lang w:eastAsia="zh-CN"/>
              </w:rPr>
              <w:t>里</w:t>
            </w:r>
          </w:p>
        </w:tc>
      </w:tr>
      <w:tr w:rsidR="005701A5" w:rsidRPr="00FD6138" w14:paraId="3521AD6B" w14:textId="77777777" w:rsidTr="00FD6138">
        <w:tc>
          <w:tcPr>
            <w:tcW w:w="5529" w:type="dxa"/>
          </w:tcPr>
          <w:p w14:paraId="2368818E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Duits</w:t>
            </w:r>
            <w:proofErr w:type="spellEnd"/>
          </w:p>
        </w:tc>
        <w:tc>
          <w:tcPr>
            <w:tcW w:w="9922" w:type="dxa"/>
          </w:tcPr>
          <w:p w14:paraId="7B3ED942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Herzlich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Wilkommen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Wir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freuen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uns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dass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du da </w:t>
            </w:r>
            <w:proofErr w:type="spellStart"/>
            <w:r w:rsidRPr="00FD6138">
              <w:rPr>
                <w:b/>
                <w:sz w:val="40"/>
                <w:szCs w:val="32"/>
              </w:rPr>
              <w:t>bist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582B6D72" w14:textId="77777777" w:rsidTr="00FD6138">
        <w:tc>
          <w:tcPr>
            <w:tcW w:w="5529" w:type="dxa"/>
          </w:tcPr>
          <w:p w14:paraId="68069FD6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Engels</w:t>
            </w:r>
          </w:p>
        </w:tc>
        <w:tc>
          <w:tcPr>
            <w:tcW w:w="9922" w:type="dxa"/>
          </w:tcPr>
          <w:p w14:paraId="612EB6E6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Welcome! We’re glad you’re here!</w:t>
            </w:r>
          </w:p>
        </w:tc>
      </w:tr>
      <w:tr w:rsidR="005701A5" w:rsidRPr="00FD6138" w14:paraId="348C2B4D" w14:textId="77777777" w:rsidTr="00FD6138">
        <w:tc>
          <w:tcPr>
            <w:tcW w:w="5529" w:type="dxa"/>
          </w:tcPr>
          <w:p w14:paraId="15128ABB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Grieks</w:t>
            </w:r>
            <w:proofErr w:type="spellEnd"/>
          </w:p>
        </w:tc>
        <w:tc>
          <w:tcPr>
            <w:tcW w:w="9922" w:type="dxa"/>
          </w:tcPr>
          <w:p w14:paraId="0360D305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Κα</w:t>
            </w:r>
            <w:proofErr w:type="spellStart"/>
            <w:r w:rsidRPr="00FD6138">
              <w:rPr>
                <w:b/>
                <w:sz w:val="40"/>
                <w:szCs w:val="32"/>
              </w:rPr>
              <w:t>λώς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ήρθ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ατε, </w:t>
            </w:r>
            <w:proofErr w:type="spellStart"/>
            <w:r w:rsidRPr="00FD6138">
              <w:rPr>
                <w:b/>
                <w:sz w:val="40"/>
                <w:szCs w:val="32"/>
              </w:rPr>
              <w:t>είμ</w:t>
            </w:r>
            <w:proofErr w:type="spellEnd"/>
            <w:r w:rsidRPr="00FD6138">
              <w:rPr>
                <w:b/>
                <w:sz w:val="40"/>
                <w:szCs w:val="32"/>
              </w:rPr>
              <w:t>αστε χα</w:t>
            </w:r>
            <w:proofErr w:type="spellStart"/>
            <w:r w:rsidRPr="00FD6138">
              <w:rPr>
                <w:b/>
                <w:sz w:val="40"/>
                <w:szCs w:val="32"/>
              </w:rPr>
              <w:t>ρούμενοι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π</w:t>
            </w:r>
            <w:proofErr w:type="spellStart"/>
            <w:r w:rsidRPr="00FD6138">
              <w:rPr>
                <w:b/>
                <w:sz w:val="40"/>
                <w:szCs w:val="32"/>
              </w:rPr>
              <w:t>ου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είστε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εδώ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. </w:t>
            </w:r>
          </w:p>
        </w:tc>
      </w:tr>
      <w:tr w:rsidR="005701A5" w:rsidRPr="00FD6138" w14:paraId="6DF07518" w14:textId="77777777" w:rsidTr="00FD6138">
        <w:tc>
          <w:tcPr>
            <w:tcW w:w="5529" w:type="dxa"/>
          </w:tcPr>
          <w:p w14:paraId="00660391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Farsi</w:t>
            </w:r>
          </w:p>
        </w:tc>
        <w:tc>
          <w:tcPr>
            <w:tcW w:w="9922" w:type="dxa"/>
          </w:tcPr>
          <w:p w14:paraId="64A375F0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خوش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آمد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خوشحال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r w:rsidRPr="00FD6138">
              <w:rPr>
                <w:rFonts w:hint="eastAsia"/>
                <w:b/>
                <w:sz w:val="40"/>
                <w:szCs w:val="32"/>
              </w:rPr>
              <w:t>م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از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ا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r w:rsidRPr="00FD6138">
              <w:rPr>
                <w:rFonts w:hint="eastAsia"/>
                <w:b/>
                <w:sz w:val="40"/>
                <w:szCs w:val="32"/>
              </w:rPr>
              <w:t>نکه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ا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r w:rsidRPr="00FD6138">
              <w:rPr>
                <w:rFonts w:hint="eastAsia"/>
                <w:b/>
                <w:sz w:val="40"/>
                <w:szCs w:val="32"/>
              </w:rPr>
              <w:t>نجا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هست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68111761" w14:textId="77777777" w:rsidTr="00FD6138">
        <w:tc>
          <w:tcPr>
            <w:tcW w:w="5529" w:type="dxa"/>
          </w:tcPr>
          <w:p w14:paraId="3CC8FA14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Frans</w:t>
            </w:r>
          </w:p>
        </w:tc>
        <w:tc>
          <w:tcPr>
            <w:tcW w:w="9922" w:type="dxa"/>
          </w:tcPr>
          <w:p w14:paraId="052E9B86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Bienvenue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Nous </w:t>
            </w:r>
            <w:proofErr w:type="spellStart"/>
            <w:r w:rsidRPr="00FD6138">
              <w:rPr>
                <w:b/>
                <w:sz w:val="40"/>
                <w:szCs w:val="32"/>
              </w:rPr>
              <w:t>sommes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contents que </w:t>
            </w:r>
            <w:proofErr w:type="spellStart"/>
            <w:r w:rsidRPr="00FD6138">
              <w:rPr>
                <w:b/>
                <w:sz w:val="40"/>
                <w:szCs w:val="32"/>
              </w:rPr>
              <w:t>tu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sois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là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. </w:t>
            </w:r>
          </w:p>
        </w:tc>
      </w:tr>
      <w:tr w:rsidR="005701A5" w:rsidRPr="00FD6138" w14:paraId="3876DFFE" w14:textId="77777777" w:rsidTr="00FD6138">
        <w:tc>
          <w:tcPr>
            <w:tcW w:w="5529" w:type="dxa"/>
          </w:tcPr>
          <w:p w14:paraId="72BACAD0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Hongaars</w:t>
            </w:r>
            <w:proofErr w:type="spellEnd"/>
          </w:p>
        </w:tc>
        <w:tc>
          <w:tcPr>
            <w:tcW w:w="9922" w:type="dxa"/>
          </w:tcPr>
          <w:p w14:paraId="030380F5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Üdvözlünk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téged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Örülünk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hogy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itt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vagy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333542" w14:paraId="14C783EA" w14:textId="77777777" w:rsidTr="00FD6138">
        <w:tc>
          <w:tcPr>
            <w:tcW w:w="5529" w:type="dxa"/>
          </w:tcPr>
          <w:p w14:paraId="437BD477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Indonesich</w:t>
            </w:r>
            <w:proofErr w:type="spellEnd"/>
          </w:p>
        </w:tc>
        <w:tc>
          <w:tcPr>
            <w:tcW w:w="9922" w:type="dxa"/>
          </w:tcPr>
          <w:p w14:paraId="0092A4C3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Selamat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datang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kami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senang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kamu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disini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. </w:t>
            </w:r>
          </w:p>
        </w:tc>
      </w:tr>
      <w:tr w:rsidR="005701A5" w:rsidRPr="00FD6138" w14:paraId="491D4B1A" w14:textId="77777777" w:rsidTr="00FD6138">
        <w:tc>
          <w:tcPr>
            <w:tcW w:w="5529" w:type="dxa"/>
          </w:tcPr>
          <w:p w14:paraId="451C6EE4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Italiaans</w:t>
            </w:r>
            <w:proofErr w:type="spellEnd"/>
          </w:p>
        </w:tc>
        <w:tc>
          <w:tcPr>
            <w:tcW w:w="9922" w:type="dxa"/>
          </w:tcPr>
          <w:p w14:paraId="6ED6FFB9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Benvenuti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siamo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contenti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che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siete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qui!</w:t>
            </w:r>
          </w:p>
        </w:tc>
      </w:tr>
      <w:tr w:rsidR="005701A5" w:rsidRPr="00FD6138" w14:paraId="50A0B2D0" w14:textId="77777777" w:rsidTr="00FD6138">
        <w:tc>
          <w:tcPr>
            <w:tcW w:w="5529" w:type="dxa"/>
          </w:tcPr>
          <w:p w14:paraId="03D6F7B2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Ivriet</w:t>
            </w:r>
            <w:proofErr w:type="spellEnd"/>
          </w:p>
        </w:tc>
        <w:tc>
          <w:tcPr>
            <w:tcW w:w="9922" w:type="dxa"/>
          </w:tcPr>
          <w:p w14:paraId="68E91392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כאן</w:t>
            </w:r>
            <w:proofErr w:type="spellEnd"/>
            <w:r w:rsidR="00E8397A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E8397A" w:rsidRPr="00FD6138">
              <w:rPr>
                <w:b/>
                <w:sz w:val="40"/>
                <w:szCs w:val="32"/>
              </w:rPr>
              <w:t>שאתם</w:t>
            </w:r>
            <w:proofErr w:type="spellEnd"/>
            <w:r w:rsidR="00E8397A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E8397A" w:rsidRPr="00FD6138">
              <w:rPr>
                <w:b/>
                <w:sz w:val="40"/>
                <w:szCs w:val="32"/>
              </w:rPr>
              <w:t>שמחים</w:t>
            </w:r>
            <w:proofErr w:type="spellEnd"/>
            <w:r w:rsidR="00E8397A"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E8397A" w:rsidRPr="00FD6138">
              <w:rPr>
                <w:b/>
                <w:sz w:val="40"/>
                <w:szCs w:val="32"/>
              </w:rPr>
              <w:t>אנו</w:t>
            </w:r>
            <w:proofErr w:type="spellEnd"/>
            <w:r w:rsidR="00E8397A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E8397A" w:rsidRPr="00FD6138">
              <w:rPr>
                <w:b/>
                <w:sz w:val="40"/>
                <w:szCs w:val="32"/>
              </w:rPr>
              <w:t>הבא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E8397A" w:rsidRPr="00FD6138">
              <w:rPr>
                <w:b/>
                <w:sz w:val="40"/>
                <w:szCs w:val="32"/>
              </w:rPr>
              <w:t>ברוך</w:t>
            </w:r>
            <w:proofErr w:type="spellEnd"/>
          </w:p>
        </w:tc>
      </w:tr>
      <w:tr w:rsidR="005701A5" w:rsidRPr="00FD6138" w14:paraId="4999FAD2" w14:textId="77777777" w:rsidTr="00FD6138">
        <w:tc>
          <w:tcPr>
            <w:tcW w:w="5529" w:type="dxa"/>
          </w:tcPr>
          <w:p w14:paraId="3FF8A92F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Koerdisch</w:t>
            </w:r>
            <w:proofErr w:type="spellEnd"/>
          </w:p>
        </w:tc>
        <w:tc>
          <w:tcPr>
            <w:tcW w:w="9922" w:type="dxa"/>
          </w:tcPr>
          <w:p w14:paraId="417F3ED3" w14:textId="77777777" w:rsidR="005701A5" w:rsidRPr="00FD6138" w:rsidRDefault="005701A5" w:rsidP="00CA0D16">
            <w:pPr>
              <w:rPr>
                <w:rFonts w:cstheme="minorHAnsi"/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Hûn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Bi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Xêr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Hatin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! Em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kêfxwe</w:t>
            </w:r>
            <w:r w:rsidRPr="00FD6138">
              <w:rPr>
                <w:rFonts w:eastAsia="MS Gothic" w:cstheme="minorHAnsi"/>
                <w:b/>
                <w:sz w:val="40"/>
                <w:szCs w:val="32"/>
                <w:lang w:val="nl-NL"/>
              </w:rPr>
              <w:t>ş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in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ku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h</w:t>
            </w:r>
            <w:r w:rsidRPr="00FD6138">
              <w:rPr>
                <w:rFonts w:eastAsia="Malgun Gothic" w:cstheme="minorHAnsi"/>
                <w:b/>
                <w:sz w:val="40"/>
                <w:szCs w:val="32"/>
                <w:lang w:val="nl-NL"/>
              </w:rPr>
              <w:t>û</w:t>
            </w:r>
            <w:proofErr w:type="spellEnd"/>
            <w:r w:rsidR="00E8397A" w:rsidRPr="00FD6138">
              <w:rPr>
                <w:b/>
                <w:noProof/>
                <w:sz w:val="40"/>
                <w:lang w:val="nl-NL" w:eastAsia="nl-NL"/>
              </w:rPr>
              <w:t xml:space="preserve"> </w:t>
            </w:r>
            <w:r w:rsidR="00E8397A"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</w:t>
            </w:r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n li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vir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in!</w:t>
            </w:r>
          </w:p>
        </w:tc>
      </w:tr>
      <w:tr w:rsidR="005701A5" w:rsidRPr="00FD6138" w14:paraId="1D404A21" w14:textId="77777777" w:rsidTr="00FD6138">
        <w:tc>
          <w:tcPr>
            <w:tcW w:w="5529" w:type="dxa"/>
          </w:tcPr>
          <w:p w14:paraId="33381FC9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Koreaans</w:t>
            </w:r>
            <w:proofErr w:type="spellEnd"/>
          </w:p>
        </w:tc>
        <w:tc>
          <w:tcPr>
            <w:tcW w:w="9922" w:type="dxa"/>
          </w:tcPr>
          <w:p w14:paraId="0B281F2A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rFonts w:ascii="Malgun Gothic" w:hAnsi="Malgun Gothic" w:cs="Malgun Gothic"/>
                <w:b/>
                <w:sz w:val="40"/>
                <w:szCs w:val="32"/>
                <w:lang w:val="nl-NL"/>
              </w:rPr>
              <w:t>반갑습니다당신이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rFonts w:ascii="Malgun Gothic" w:hAnsi="Malgun Gothic" w:cs="Malgun Gothic"/>
                <w:b/>
                <w:sz w:val="40"/>
                <w:szCs w:val="32"/>
                <w:lang w:val="nl-NL"/>
              </w:rPr>
              <w:t>여기에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rFonts w:ascii="Malgun Gothic" w:hAnsi="Malgun Gothic" w:cs="Malgun Gothic"/>
                <w:b/>
                <w:sz w:val="40"/>
                <w:szCs w:val="32"/>
                <w:lang w:val="nl-NL"/>
              </w:rPr>
              <w:t>오신걸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rFonts w:ascii="Malgun Gothic" w:hAnsi="Malgun Gothic" w:cs="Malgun Gothic"/>
                <w:b/>
                <w:sz w:val="40"/>
                <w:szCs w:val="32"/>
                <w:lang w:val="nl-NL"/>
              </w:rPr>
              <w:t>환영합니다</w:t>
            </w:r>
            <w:proofErr w:type="spellEnd"/>
          </w:p>
        </w:tc>
      </w:tr>
      <w:tr w:rsidR="005701A5" w:rsidRPr="00333542" w14:paraId="0B207AFC" w14:textId="77777777" w:rsidTr="00FD6138">
        <w:tc>
          <w:tcPr>
            <w:tcW w:w="5529" w:type="dxa"/>
          </w:tcPr>
          <w:p w14:paraId="46688C7C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Kroatisch</w:t>
            </w:r>
            <w:proofErr w:type="spellEnd"/>
          </w:p>
        </w:tc>
        <w:tc>
          <w:tcPr>
            <w:tcW w:w="9922" w:type="dxa"/>
          </w:tcPr>
          <w:p w14:paraId="33E2493D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Dobrodošli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Drago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nam je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što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ste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tu! </w:t>
            </w:r>
          </w:p>
        </w:tc>
      </w:tr>
      <w:tr w:rsidR="005701A5" w:rsidRPr="00FD6138" w14:paraId="0C42450F" w14:textId="77777777" w:rsidTr="00FD6138">
        <w:tc>
          <w:tcPr>
            <w:tcW w:w="5529" w:type="dxa"/>
          </w:tcPr>
          <w:p w14:paraId="781AD682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Litouws</w:t>
            </w:r>
            <w:proofErr w:type="spellEnd"/>
          </w:p>
        </w:tc>
        <w:tc>
          <w:tcPr>
            <w:tcW w:w="9922" w:type="dxa"/>
          </w:tcPr>
          <w:p w14:paraId="38A42593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Sveiki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atvykę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Mes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džiaugiamės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jus </w:t>
            </w:r>
            <w:proofErr w:type="spellStart"/>
            <w:r w:rsidRPr="00FD6138">
              <w:rPr>
                <w:b/>
                <w:sz w:val="40"/>
                <w:szCs w:val="32"/>
              </w:rPr>
              <w:t>čia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matydami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FD6138" w14:paraId="505C2320" w14:textId="77777777" w:rsidTr="00FD6138">
        <w:tc>
          <w:tcPr>
            <w:tcW w:w="5529" w:type="dxa"/>
          </w:tcPr>
          <w:p w14:paraId="655FFCF4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Macedonisch</w:t>
            </w:r>
            <w:proofErr w:type="spellEnd"/>
          </w:p>
        </w:tc>
        <w:tc>
          <w:tcPr>
            <w:tcW w:w="9922" w:type="dxa"/>
          </w:tcPr>
          <w:p w14:paraId="2E7818CC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Добродојдовте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Се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радуваме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што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сте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тука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со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нас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FD6138" w14:paraId="45115544" w14:textId="77777777" w:rsidTr="00FD6138">
        <w:tc>
          <w:tcPr>
            <w:tcW w:w="5529" w:type="dxa"/>
          </w:tcPr>
          <w:p w14:paraId="79BC545E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Mongools</w:t>
            </w:r>
            <w:proofErr w:type="spellEnd"/>
          </w:p>
        </w:tc>
        <w:tc>
          <w:tcPr>
            <w:tcW w:w="9922" w:type="dxa"/>
          </w:tcPr>
          <w:p w14:paraId="48FDA0DF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Тавтай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морилно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уу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таныг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ирсэнд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бид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баяртай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байна</w:t>
            </w:r>
            <w:proofErr w:type="spellEnd"/>
          </w:p>
        </w:tc>
      </w:tr>
      <w:tr w:rsidR="005701A5" w:rsidRPr="00333542" w14:paraId="6FFB59AE" w14:textId="77777777" w:rsidTr="00FD6138">
        <w:tc>
          <w:tcPr>
            <w:tcW w:w="5529" w:type="dxa"/>
          </w:tcPr>
          <w:p w14:paraId="4500EBC4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Nederlands</w:t>
            </w:r>
            <w:proofErr w:type="spellEnd"/>
          </w:p>
        </w:tc>
        <w:tc>
          <w:tcPr>
            <w:tcW w:w="9922" w:type="dxa"/>
          </w:tcPr>
          <w:p w14:paraId="4F61A4C8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Welkom! We zijn blij dat je er bent!</w:t>
            </w:r>
          </w:p>
        </w:tc>
      </w:tr>
      <w:tr w:rsidR="005701A5" w:rsidRPr="00FD6138" w14:paraId="28DFC148" w14:textId="77777777" w:rsidTr="00FD6138">
        <w:tc>
          <w:tcPr>
            <w:tcW w:w="5529" w:type="dxa"/>
          </w:tcPr>
          <w:p w14:paraId="18AC5DED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Papiamento</w:t>
            </w:r>
          </w:p>
        </w:tc>
        <w:tc>
          <w:tcPr>
            <w:tcW w:w="9922" w:type="dxa"/>
          </w:tcPr>
          <w:p w14:paraId="279C0E5D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 xml:space="preserve">Bon </w:t>
            </w:r>
            <w:proofErr w:type="spellStart"/>
            <w:r w:rsidRPr="00FD6138">
              <w:rPr>
                <w:b/>
                <w:sz w:val="40"/>
                <w:szCs w:val="32"/>
              </w:rPr>
              <w:t>bini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Nos ta </w:t>
            </w:r>
            <w:proofErr w:type="spellStart"/>
            <w:r w:rsidRPr="00FD6138">
              <w:rPr>
                <w:b/>
                <w:sz w:val="40"/>
                <w:szCs w:val="32"/>
              </w:rPr>
              <w:t>contento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ku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bo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presencia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</w:p>
        </w:tc>
      </w:tr>
      <w:tr w:rsidR="005701A5" w:rsidRPr="00FD6138" w14:paraId="2266B79B" w14:textId="77777777" w:rsidTr="00FD6138">
        <w:tc>
          <w:tcPr>
            <w:tcW w:w="5529" w:type="dxa"/>
          </w:tcPr>
          <w:p w14:paraId="2B06A32D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Pools</w:t>
            </w:r>
          </w:p>
        </w:tc>
        <w:tc>
          <w:tcPr>
            <w:tcW w:w="9922" w:type="dxa"/>
          </w:tcPr>
          <w:p w14:paraId="38AEBBC8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Witamy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Cieszymy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się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że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tu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jesteś</w:t>
            </w:r>
            <w:proofErr w:type="spellEnd"/>
          </w:p>
        </w:tc>
      </w:tr>
      <w:tr w:rsidR="005701A5" w:rsidRPr="00FD6138" w14:paraId="05ADE052" w14:textId="77777777" w:rsidTr="00FD6138">
        <w:tc>
          <w:tcPr>
            <w:tcW w:w="5529" w:type="dxa"/>
          </w:tcPr>
          <w:p w14:paraId="599E87E1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Portugees</w:t>
            </w:r>
            <w:proofErr w:type="spellEnd"/>
          </w:p>
        </w:tc>
        <w:tc>
          <w:tcPr>
            <w:tcW w:w="9922" w:type="dxa"/>
          </w:tcPr>
          <w:p w14:paraId="31CFA306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Bem-vindos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estamos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felizes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por </w:t>
            </w:r>
            <w:proofErr w:type="spellStart"/>
            <w:r w:rsidRPr="00FD6138">
              <w:rPr>
                <w:b/>
                <w:sz w:val="40"/>
                <w:szCs w:val="32"/>
              </w:rPr>
              <w:t>você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estar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aqui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495B0969" w14:textId="77777777" w:rsidTr="00FD6138">
        <w:tc>
          <w:tcPr>
            <w:tcW w:w="5529" w:type="dxa"/>
          </w:tcPr>
          <w:p w14:paraId="7A8353AC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Roemeens</w:t>
            </w:r>
            <w:proofErr w:type="spellEnd"/>
          </w:p>
        </w:tc>
        <w:tc>
          <w:tcPr>
            <w:tcW w:w="9922" w:type="dxa"/>
          </w:tcPr>
          <w:p w14:paraId="1B2DDBEE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 xml:space="preserve">Bine ai </w:t>
            </w:r>
            <w:proofErr w:type="spellStart"/>
            <w:r w:rsidRPr="00FD6138">
              <w:rPr>
                <w:b/>
                <w:sz w:val="40"/>
                <w:szCs w:val="32"/>
              </w:rPr>
              <w:t>venit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ne </w:t>
            </w:r>
            <w:proofErr w:type="spellStart"/>
            <w:r w:rsidRPr="00FD6138">
              <w:rPr>
                <w:b/>
                <w:sz w:val="40"/>
                <w:szCs w:val="32"/>
              </w:rPr>
              <w:t>bucurăm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că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ești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aici</w:t>
            </w:r>
            <w:proofErr w:type="spellEnd"/>
          </w:p>
        </w:tc>
      </w:tr>
      <w:tr w:rsidR="005701A5" w:rsidRPr="00FD6138" w14:paraId="3D266957" w14:textId="77777777" w:rsidTr="00FD6138">
        <w:tc>
          <w:tcPr>
            <w:tcW w:w="5529" w:type="dxa"/>
          </w:tcPr>
          <w:p w14:paraId="4484D3B7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Russisch</w:t>
            </w:r>
            <w:proofErr w:type="spellEnd"/>
          </w:p>
        </w:tc>
        <w:tc>
          <w:tcPr>
            <w:tcW w:w="9922" w:type="dxa"/>
          </w:tcPr>
          <w:p w14:paraId="36BAF3C4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Приветствуем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вас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Мы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рады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что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вы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здесь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333542" w14:paraId="41B46661" w14:textId="77777777" w:rsidTr="00FD6138">
        <w:tc>
          <w:tcPr>
            <w:tcW w:w="5529" w:type="dxa"/>
          </w:tcPr>
          <w:p w14:paraId="05A3FEDC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Servisch</w:t>
            </w:r>
          </w:p>
        </w:tc>
        <w:tc>
          <w:tcPr>
            <w:tcW w:w="9922" w:type="dxa"/>
          </w:tcPr>
          <w:p w14:paraId="7F74DFA3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Dobrodošli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drago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nam je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što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ste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ovde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</w:p>
        </w:tc>
      </w:tr>
      <w:tr w:rsidR="005701A5" w:rsidRPr="00FD6138" w14:paraId="770C7468" w14:textId="77777777" w:rsidTr="00FD6138">
        <w:tc>
          <w:tcPr>
            <w:tcW w:w="5529" w:type="dxa"/>
          </w:tcPr>
          <w:p w14:paraId="40C85BF3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Somalisch</w:t>
            </w:r>
            <w:proofErr w:type="spellEnd"/>
          </w:p>
        </w:tc>
        <w:tc>
          <w:tcPr>
            <w:tcW w:w="9922" w:type="dxa"/>
          </w:tcPr>
          <w:p w14:paraId="617C4268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soo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dhawaada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waxaan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ku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faraxsanahay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inaad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nala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joogtin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</w:p>
        </w:tc>
      </w:tr>
      <w:tr w:rsidR="005701A5" w:rsidRPr="00FD6138" w14:paraId="38EF60A5" w14:textId="77777777" w:rsidTr="00FD6138">
        <w:tc>
          <w:tcPr>
            <w:tcW w:w="5529" w:type="dxa"/>
          </w:tcPr>
          <w:p w14:paraId="33DAB7D0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Spaans</w:t>
            </w:r>
            <w:proofErr w:type="spellEnd"/>
          </w:p>
        </w:tc>
        <w:tc>
          <w:tcPr>
            <w:tcW w:w="9922" w:type="dxa"/>
          </w:tcPr>
          <w:p w14:paraId="68CA6E1E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Bienvenidos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estamos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contentos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que </w:t>
            </w:r>
            <w:proofErr w:type="spellStart"/>
            <w:r w:rsidRPr="00FD6138">
              <w:rPr>
                <w:b/>
                <w:sz w:val="40"/>
                <w:szCs w:val="32"/>
              </w:rPr>
              <w:t>estés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aquí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3E634DC1" w14:textId="77777777" w:rsidTr="00FD6138">
        <w:tc>
          <w:tcPr>
            <w:tcW w:w="5529" w:type="dxa"/>
          </w:tcPr>
          <w:p w14:paraId="525B7B6C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Tagalog</w:t>
            </w:r>
          </w:p>
        </w:tc>
        <w:tc>
          <w:tcPr>
            <w:tcW w:w="9922" w:type="dxa"/>
          </w:tcPr>
          <w:p w14:paraId="1A9AC424" w14:textId="77777777" w:rsidR="005701A5" w:rsidRPr="00FD6138" w:rsidRDefault="005701A5" w:rsidP="00CA0D16">
            <w:pPr>
              <w:rPr>
                <w:rFonts w:cstheme="minorHAnsi"/>
                <w:b/>
                <w:sz w:val="40"/>
                <w:szCs w:val="32"/>
              </w:rPr>
            </w:pPr>
            <w:r w:rsidRPr="00FD6138">
              <w:rPr>
                <w:rFonts w:cstheme="minorHAnsi"/>
                <w:b/>
                <w:sz w:val="40"/>
                <w:szCs w:val="32"/>
              </w:rPr>
              <w:t xml:space="preserve">Mabuhay! Kami ay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</w:rPr>
              <w:t>masaya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</w:rPr>
              <w:t>na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</w:rPr>
              <w:t>narito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</w:rPr>
              <w:t xml:space="preserve"> ka.</w:t>
            </w:r>
          </w:p>
        </w:tc>
      </w:tr>
      <w:tr w:rsidR="005701A5" w:rsidRPr="00FD6138" w14:paraId="17BBAD9F" w14:textId="77777777" w:rsidTr="00FD6138">
        <w:tc>
          <w:tcPr>
            <w:tcW w:w="5529" w:type="dxa"/>
          </w:tcPr>
          <w:p w14:paraId="02AAB331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Tsjechisch</w:t>
            </w:r>
            <w:proofErr w:type="spellEnd"/>
          </w:p>
        </w:tc>
        <w:tc>
          <w:tcPr>
            <w:tcW w:w="9922" w:type="dxa"/>
          </w:tcPr>
          <w:p w14:paraId="69A91C9D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Vítejte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Jsme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rádi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že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jste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tady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7A42CC" w:rsidRPr="00FD6138" w14:paraId="4F3BE104" w14:textId="77777777" w:rsidTr="000D508B">
        <w:tc>
          <w:tcPr>
            <w:tcW w:w="5529" w:type="dxa"/>
          </w:tcPr>
          <w:p w14:paraId="16007D8A" w14:textId="77777777" w:rsidR="007A42CC" w:rsidRPr="00FD6138" w:rsidRDefault="007A42CC" w:rsidP="000D508B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Thais</w:t>
            </w:r>
          </w:p>
        </w:tc>
        <w:tc>
          <w:tcPr>
            <w:tcW w:w="9922" w:type="dxa"/>
          </w:tcPr>
          <w:p w14:paraId="2BDCC344" w14:textId="77777777" w:rsidR="007A42CC" w:rsidRPr="00FD6138" w:rsidRDefault="007A42CC" w:rsidP="000D508B">
            <w:pPr>
              <w:rPr>
                <w:sz w:val="40"/>
                <w:szCs w:val="32"/>
              </w:rPr>
            </w:pPr>
            <w:proofErr w:type="spellStart"/>
            <w:r w:rsidRPr="00FD6138">
              <w:rPr>
                <w:rFonts w:ascii="Tahoma" w:hAnsi="Tahoma" w:cs="Tahoma"/>
                <w:sz w:val="40"/>
                <w:szCs w:val="32"/>
              </w:rPr>
              <w:t>ยินดีต้อนรับ</w:t>
            </w:r>
            <w:proofErr w:type="spellEnd"/>
            <w:r w:rsidRPr="00FD6138">
              <w:rPr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ascii="Tahoma" w:hAnsi="Tahoma" w:cs="Tahoma"/>
                <w:sz w:val="40"/>
                <w:szCs w:val="32"/>
              </w:rPr>
              <w:t>พวกเราดีใจมากที่คุณมาที่นี่</w:t>
            </w:r>
            <w:proofErr w:type="spellEnd"/>
          </w:p>
        </w:tc>
      </w:tr>
      <w:tr w:rsidR="005701A5" w:rsidRPr="00FD6138" w14:paraId="7D0809E4" w14:textId="77777777" w:rsidTr="00FD6138">
        <w:tc>
          <w:tcPr>
            <w:tcW w:w="5529" w:type="dxa"/>
          </w:tcPr>
          <w:p w14:paraId="47344413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Turks</w:t>
            </w:r>
          </w:p>
        </w:tc>
        <w:tc>
          <w:tcPr>
            <w:tcW w:w="9922" w:type="dxa"/>
          </w:tcPr>
          <w:p w14:paraId="3B245CC7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Hoşgeldin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Burada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olduğun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için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mutluyuz</w:t>
            </w:r>
            <w:proofErr w:type="spellEnd"/>
          </w:p>
        </w:tc>
      </w:tr>
      <w:tr w:rsidR="005701A5" w:rsidRPr="00333542" w14:paraId="2392BDBE" w14:textId="77777777" w:rsidTr="00FD6138">
        <w:tc>
          <w:tcPr>
            <w:tcW w:w="5529" w:type="dxa"/>
          </w:tcPr>
          <w:p w14:paraId="38707A99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Zuid Afrikaans</w:t>
            </w:r>
          </w:p>
        </w:tc>
        <w:tc>
          <w:tcPr>
            <w:tcW w:w="9922" w:type="dxa"/>
          </w:tcPr>
          <w:p w14:paraId="4E1C0258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 xml:space="preserve">Welkom! Ons is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bly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dat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jy's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hier met ons. zuid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afrika</w:t>
            </w:r>
            <w:proofErr w:type="spellEnd"/>
          </w:p>
        </w:tc>
      </w:tr>
      <w:tr w:rsidR="005701A5" w:rsidRPr="00333542" w14:paraId="3D7C6638" w14:textId="77777777" w:rsidTr="00FD6138">
        <w:tc>
          <w:tcPr>
            <w:tcW w:w="5529" w:type="dxa"/>
          </w:tcPr>
          <w:p w14:paraId="4F85D859" w14:textId="3F322B32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  <w:lang w:val="nl-NL"/>
              </w:rPr>
            </w:pPr>
            <w:bookmarkStart w:id="0" w:name="_GoBack"/>
            <w:bookmarkEnd w:id="0"/>
            <w:r w:rsidRPr="00FD6138">
              <w:rPr>
                <w:b/>
                <w:sz w:val="40"/>
                <w:szCs w:val="32"/>
                <w:lang w:val="nl-NL"/>
              </w:rPr>
              <w:t>Zweeds</w:t>
            </w:r>
          </w:p>
        </w:tc>
        <w:tc>
          <w:tcPr>
            <w:tcW w:w="9922" w:type="dxa"/>
          </w:tcPr>
          <w:p w14:paraId="5CC99C42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Välkomna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Vi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är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glada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att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ni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är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här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. </w:t>
            </w:r>
          </w:p>
        </w:tc>
      </w:tr>
    </w:tbl>
    <w:p w14:paraId="686A4ECE" w14:textId="77777777" w:rsidR="00807295" w:rsidRPr="00FD6138" w:rsidRDefault="00807295">
      <w:pPr>
        <w:rPr>
          <w:b/>
          <w:sz w:val="40"/>
          <w:lang w:val="nl-NL"/>
        </w:rPr>
      </w:pPr>
    </w:p>
    <w:p w14:paraId="1517672D" w14:textId="77777777" w:rsidR="00333542" w:rsidRDefault="00333542">
      <w:pPr>
        <w:rPr>
          <w:b/>
          <w:noProof/>
          <w:sz w:val="40"/>
          <w:lang w:val="nl-NL" w:eastAsia="nl-NL"/>
        </w:rPr>
      </w:pPr>
      <w:r>
        <w:rPr>
          <w:b/>
          <w:noProof/>
          <w:sz w:val="40"/>
          <w:lang w:val="nl-NL" w:eastAsia="nl-NL"/>
        </w:rPr>
        <w:br w:type="page"/>
      </w:r>
    </w:p>
    <w:p w14:paraId="515E1438" w14:textId="4DA3844D" w:rsidR="00CA0D16" w:rsidRPr="00FD6138" w:rsidRDefault="00C1406C" w:rsidP="00A47013">
      <w:pPr>
        <w:spacing w:line="240" w:lineRule="auto"/>
        <w:rPr>
          <w:b/>
          <w:sz w:val="40"/>
          <w:lang w:val="nl-NL"/>
        </w:rPr>
      </w:pPr>
      <w:r w:rsidRPr="00FD6138">
        <w:rPr>
          <w:b/>
          <w:noProof/>
          <w:sz w:val="40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18EA35" wp14:editId="41F2080D">
                <wp:simplePos x="0" y="0"/>
                <wp:positionH relativeFrom="column">
                  <wp:posOffset>-728346</wp:posOffset>
                </wp:positionH>
                <wp:positionV relativeFrom="paragraph">
                  <wp:posOffset>-566420</wp:posOffset>
                </wp:positionV>
                <wp:extent cx="2428875" cy="697230"/>
                <wp:effectExtent l="0" t="0" r="28575" b="26670"/>
                <wp:wrapNone/>
                <wp:docPr id="53" name="Rechthoe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97230"/>
                        </a:xfrm>
                        <a:prstGeom prst="rect">
                          <a:avLst/>
                        </a:prstGeom>
                        <a:ln>
                          <a:solidFill>
                            <a:srgbClr val="7AC14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BD8A0" w14:textId="77777777" w:rsidR="00C1406C" w:rsidRPr="00C1406C" w:rsidRDefault="00C1406C" w:rsidP="00C1406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EC008C"/>
                                <w:sz w:val="2"/>
                                <w:szCs w:val="40"/>
                              </w:rPr>
                            </w:pPr>
                          </w:p>
                          <w:p w14:paraId="59EB4BB7" w14:textId="0FC1F54A" w:rsidR="00C1406C" w:rsidRPr="00827965" w:rsidRDefault="00C1406C" w:rsidP="00C1406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827965">
                              <w:rPr>
                                <w:rFonts w:ascii="Agency FB" w:hAnsi="Agency FB"/>
                                <w:b/>
                                <w:noProof/>
                                <w:color w:val="EC008C"/>
                                <w:sz w:val="40"/>
                                <w:szCs w:val="40"/>
                              </w:rPr>
                              <w:t xml:space="preserve">Centraal </w:t>
                            </w:r>
                            <w:r w:rsidRPr="00827965">
                              <w:rPr>
                                <w:rFonts w:ascii="Agency FB" w:hAnsi="Agency FB"/>
                                <w:b/>
                                <w:noProof/>
                                <w:color w:val="7AC142"/>
                                <w:sz w:val="40"/>
                                <w:szCs w:val="40"/>
                              </w:rPr>
                              <w:t xml:space="preserve">Informatie </w:t>
                            </w:r>
                            <w:r w:rsidRPr="00827965">
                              <w:rPr>
                                <w:rFonts w:ascii="Agency FB" w:hAnsi="Agency FB"/>
                                <w:b/>
                                <w:noProof/>
                                <w:color w:val="005581"/>
                                <w:sz w:val="40"/>
                                <w:szCs w:val="40"/>
                              </w:rPr>
                              <w:t>Loket</w:t>
                            </w:r>
                          </w:p>
                          <w:p w14:paraId="780299AB" w14:textId="689C941F" w:rsidR="000D508B" w:rsidRPr="005701A5" w:rsidRDefault="000D508B" w:rsidP="005701A5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18EA35" id="Rechthoek 53" o:spid="_x0000_s1026" style="position:absolute;margin-left:-57.35pt;margin-top:-44.6pt;width:191.25pt;height:54.9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" fillcolor="white [3201]" strokecolor="#7ac142" strokeweight="2pt">
                <v:textbox>
                  <w:txbxContent>
                    <w:p w14:paraId="1EEBD8A0" w14:textId="77777777" w:rsidR="00C1406C" w:rsidRPr="00C1406C" w:rsidRDefault="00C1406C" w:rsidP="00C1406C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color w:val="EC008C"/>
                          <w:sz w:val="2"/>
                          <w:szCs w:val="40"/>
                        </w:rPr>
                      </w:pPr>
                    </w:p>
                    <w:p w14:paraId="59EB4BB7" w14:textId="0FC1F54A" w:rsidR="00C1406C" w:rsidRPr="00827965" w:rsidRDefault="00C1406C" w:rsidP="00C1406C">
                      <w:pPr>
                        <w:jc w:val="center"/>
                        <w:rPr>
                          <w:rFonts w:ascii="Agency FB" w:hAnsi="Agency FB"/>
                          <w:b/>
                          <w:sz w:val="40"/>
                          <w:szCs w:val="40"/>
                          <w:lang w:val="nl-NL"/>
                        </w:rPr>
                      </w:pPr>
                      <w:r w:rsidRPr="00827965">
                        <w:rPr>
                          <w:rFonts w:ascii="Agency FB" w:hAnsi="Agency FB"/>
                          <w:b/>
                          <w:noProof/>
                          <w:color w:val="EC008C"/>
                          <w:sz w:val="40"/>
                          <w:szCs w:val="40"/>
                        </w:rPr>
                        <w:t xml:space="preserve">Centraal </w:t>
                      </w:r>
                      <w:r w:rsidRPr="00827965">
                        <w:rPr>
                          <w:rFonts w:ascii="Agency FB" w:hAnsi="Agency FB"/>
                          <w:b/>
                          <w:noProof/>
                          <w:color w:val="7AC142"/>
                          <w:sz w:val="40"/>
                          <w:szCs w:val="40"/>
                        </w:rPr>
                        <w:t xml:space="preserve">Informatie </w:t>
                      </w:r>
                      <w:r w:rsidRPr="00827965">
                        <w:rPr>
                          <w:rFonts w:ascii="Agency FB" w:hAnsi="Agency FB"/>
                          <w:b/>
                          <w:noProof/>
                          <w:color w:val="005581"/>
                          <w:sz w:val="40"/>
                          <w:szCs w:val="40"/>
                        </w:rPr>
                        <w:t>Loket</w:t>
                      </w:r>
                    </w:p>
                    <w:p w14:paraId="780299AB" w14:textId="689C941F" w:rsidR="000D508B" w:rsidRPr="005701A5" w:rsidRDefault="000D508B" w:rsidP="005701A5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38D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4DD07" wp14:editId="2AC9373E">
                <wp:simplePos x="0" y="0"/>
                <wp:positionH relativeFrom="column">
                  <wp:posOffset>7298055</wp:posOffset>
                </wp:positionH>
                <wp:positionV relativeFrom="paragraph">
                  <wp:posOffset>12651105</wp:posOffset>
                </wp:positionV>
                <wp:extent cx="2281555" cy="897890"/>
                <wp:effectExtent l="0" t="0" r="23495" b="130810"/>
                <wp:wrapNone/>
                <wp:docPr id="2" name="Rechthoekige toelicht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555" cy="897890"/>
                        </a:xfrm>
                        <a:prstGeom prst="wedgeRectCallout">
                          <a:avLst/>
                        </a:prstGeom>
                        <a:solidFill>
                          <a:srgbClr val="00AEEE"/>
                        </a:solidFill>
                        <a:ln>
                          <a:solidFill>
                            <a:srgbClr val="00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A6EA" w14:textId="77777777" w:rsidR="000D508B" w:rsidRPr="00807295" w:rsidRDefault="000D508B" w:rsidP="00581E5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Välkomna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!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Vi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är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glada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att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ni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är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här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4DD0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2" o:spid="_x0000_s1027" type="#_x0000_t61" style="position:absolute;margin-left:574.65pt;margin-top:996.15pt;width:179.65pt;height:7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" adj="6300,24300" fillcolor="#00aeee" strokecolor="#005581" strokeweight="2pt">
                <v:textbox>
                  <w:txbxContent>
                    <w:p w14:paraId="6E7AA6EA" w14:textId="77777777" w:rsidR="000D508B" w:rsidRPr="00807295" w:rsidRDefault="000D508B" w:rsidP="00581E5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Välkomna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! </w:t>
                      </w: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Vi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är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glada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att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 ni </w:t>
                      </w: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är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här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438D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85E345" wp14:editId="676CB83D">
                <wp:simplePos x="0" y="0"/>
                <wp:positionH relativeFrom="column">
                  <wp:posOffset>4585970</wp:posOffset>
                </wp:positionH>
                <wp:positionV relativeFrom="paragraph">
                  <wp:posOffset>12651105</wp:posOffset>
                </wp:positionV>
                <wp:extent cx="2474595" cy="882650"/>
                <wp:effectExtent l="0" t="0" r="20955" b="127000"/>
                <wp:wrapNone/>
                <wp:docPr id="25" name="Toelichting met afgeronde 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595" cy="882650"/>
                        </a:xfrm>
                        <a:prstGeom prst="wedgeRound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7AC1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B7AF" w14:textId="77777777" w:rsidR="000D508B" w:rsidRPr="00CE7E3E" w:rsidRDefault="000D508B" w:rsidP="0072375F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Welkom! Ons is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bly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dat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jy's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hier met ons. </w:t>
                            </w:r>
                          </w:p>
                          <w:p w14:paraId="513D8DBD" w14:textId="77777777" w:rsidR="000D508B" w:rsidRPr="00CE7E3E" w:rsidRDefault="000D508B" w:rsidP="0072375F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85E34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25" o:spid="_x0000_s1028" type="#_x0000_t62" style="position:absolute;margin-left:361.1pt;margin-top:996.15pt;width:194.85pt;height:69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" adj="6300,24300" fillcolor="#005581" strokecolor="#7ac142" strokeweight="2pt">
                <v:textbox>
                  <w:txbxContent>
                    <w:p w14:paraId="46B2B7AF" w14:textId="77777777" w:rsidR="000D508B" w:rsidRPr="00CE7E3E" w:rsidRDefault="000D508B" w:rsidP="0072375F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Welkom! Ons is </w:t>
                      </w: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bly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 dat </w:t>
                      </w: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jy's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 hier met ons. </w:t>
                      </w:r>
                    </w:p>
                    <w:p w14:paraId="513D8DBD" w14:textId="77777777" w:rsidR="000D508B" w:rsidRPr="00CE7E3E" w:rsidRDefault="000D508B" w:rsidP="0072375F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8D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4E4D6" wp14:editId="782BB610">
                <wp:simplePos x="0" y="0"/>
                <wp:positionH relativeFrom="column">
                  <wp:posOffset>2079625</wp:posOffset>
                </wp:positionH>
                <wp:positionV relativeFrom="paragraph">
                  <wp:posOffset>12660630</wp:posOffset>
                </wp:positionV>
                <wp:extent cx="2352675" cy="882650"/>
                <wp:effectExtent l="0" t="0" r="28575" b="127000"/>
                <wp:wrapNone/>
                <wp:docPr id="3" name="Toelichting met 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82650"/>
                        </a:xfrm>
                        <a:prstGeom prst="wedgeRound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79CB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9E717" w14:textId="77777777" w:rsidR="000D508B" w:rsidRPr="00807295" w:rsidRDefault="000D508B" w:rsidP="00581E5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07295">
                              <w:rPr>
                                <w:b/>
                                <w:sz w:val="32"/>
                              </w:rPr>
                              <w:t>Hoşgeldin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</w:rPr>
                              <w:t>Burada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</w:rPr>
                              <w:t>olduğun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</w:rPr>
                              <w:t>için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</w:rPr>
                              <w:t>mutluyuz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E4D6" id="Toelichting met afgeronde rechthoek 3" o:spid="_x0000_s1029" type="#_x0000_t62" style="position:absolute;margin-left:163.75pt;margin-top:996.9pt;width:185.25pt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" adj="6300,24300" fillcolor="#005581" strokecolor="#79cbd3" strokeweight="2pt">
                <v:textbox>
                  <w:txbxContent>
                    <w:p w14:paraId="03E9E717" w14:textId="77777777" w:rsidR="000D508B" w:rsidRPr="00807295" w:rsidRDefault="000D508B" w:rsidP="00581E5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07295">
                        <w:rPr>
                          <w:b/>
                          <w:sz w:val="32"/>
                        </w:rPr>
                        <w:t>Hoşgeldin</w:t>
                      </w:r>
                      <w:proofErr w:type="spellEnd"/>
                      <w:r w:rsidRPr="00807295">
                        <w:rPr>
                          <w:b/>
                          <w:sz w:val="32"/>
                        </w:rPr>
                        <w:t xml:space="preserve">! </w:t>
                      </w:r>
                      <w:proofErr w:type="spellStart"/>
                      <w:r w:rsidRPr="00807295">
                        <w:rPr>
                          <w:b/>
                          <w:sz w:val="32"/>
                        </w:rPr>
                        <w:t>Burada</w:t>
                      </w:r>
                      <w:proofErr w:type="spellEnd"/>
                      <w:r w:rsidRPr="00807295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07295">
                        <w:rPr>
                          <w:b/>
                          <w:sz w:val="32"/>
                        </w:rPr>
                        <w:t>olduğun</w:t>
                      </w:r>
                      <w:proofErr w:type="spellEnd"/>
                      <w:r w:rsidRPr="00807295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07295">
                        <w:rPr>
                          <w:b/>
                          <w:sz w:val="32"/>
                        </w:rPr>
                        <w:t>için</w:t>
                      </w:r>
                      <w:proofErr w:type="spellEnd"/>
                      <w:r w:rsidRPr="00807295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07295">
                        <w:rPr>
                          <w:b/>
                          <w:sz w:val="32"/>
                        </w:rPr>
                        <w:t>mutluyuz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438D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F4793A" wp14:editId="4C9EA7B0">
                <wp:simplePos x="0" y="0"/>
                <wp:positionH relativeFrom="column">
                  <wp:posOffset>-662940</wp:posOffset>
                </wp:positionH>
                <wp:positionV relativeFrom="paragraph">
                  <wp:posOffset>12654280</wp:posOffset>
                </wp:positionV>
                <wp:extent cx="2522220" cy="850900"/>
                <wp:effectExtent l="0" t="0" r="11430" b="139700"/>
                <wp:wrapNone/>
                <wp:docPr id="13" name="Rechthoekige toelicht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850900"/>
                        </a:xfrm>
                        <a:prstGeom prst="wedgeRectCallout">
                          <a:avLst/>
                        </a:prstGeom>
                        <a:solidFill>
                          <a:srgbClr val="EC008C"/>
                        </a:solidFill>
                        <a:ln>
                          <a:solidFill>
                            <a:srgbClr val="00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2D4F4" w14:textId="77777777" w:rsidR="000D508B" w:rsidRPr="00112D5E" w:rsidRDefault="000D508B" w:rsidP="005B25D9">
                            <w:pPr>
                              <w:jc w:val="center"/>
                              <w:rPr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112D5E">
                              <w:rPr>
                                <w:rFonts w:ascii="Tahoma" w:hAnsi="Tahoma" w:cs="Tahoma"/>
                                <w:sz w:val="32"/>
                                <w:lang w:val="nl-NL"/>
                              </w:rPr>
                              <w:t>ยินดีต้อนรับ</w:t>
                            </w:r>
                            <w:proofErr w:type="spellEnd"/>
                            <w:r w:rsidRPr="00112D5E">
                              <w:rPr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rFonts w:ascii="Tahoma" w:hAnsi="Tahoma" w:cs="Tahoma"/>
                                <w:sz w:val="32"/>
                                <w:lang w:val="nl-NL"/>
                              </w:rPr>
                              <w:t>พวกเราดีใจมากที่คุณมาที่นี่</w:t>
                            </w:r>
                            <w:proofErr w:type="spellEnd"/>
                          </w:p>
                          <w:p w14:paraId="08E03F81" w14:textId="77777777" w:rsidR="000D508B" w:rsidRDefault="000D508B" w:rsidP="005B2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F4793A" id="Rechthoekige toelichting 13" o:spid="_x0000_s1030" type="#_x0000_t61" style="position:absolute;margin-left:-52.2pt;margin-top:996.4pt;width:198.6pt;height:67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" adj="6300,24300" fillcolor="#ec008c" strokecolor="#005581" strokeweight="2pt">
                <v:textbox>
                  <w:txbxContent>
                    <w:p w14:paraId="12F2D4F4" w14:textId="77777777" w:rsidR="000D508B" w:rsidRPr="00112D5E" w:rsidRDefault="000D508B" w:rsidP="005B25D9">
                      <w:pPr>
                        <w:jc w:val="center"/>
                        <w:rPr>
                          <w:sz w:val="32"/>
                          <w:lang w:val="nl-NL"/>
                        </w:rPr>
                      </w:pPr>
                      <w:proofErr w:type="spellStart"/>
                      <w:r w:rsidRPr="00112D5E">
                        <w:rPr>
                          <w:rFonts w:ascii="Tahoma" w:hAnsi="Tahoma" w:cs="Tahoma"/>
                          <w:sz w:val="32"/>
                          <w:lang w:val="nl-NL"/>
                        </w:rPr>
                        <w:t>ยินดีต้อนรับ</w:t>
                      </w:r>
                      <w:proofErr w:type="spellEnd"/>
                      <w:r w:rsidRPr="00112D5E">
                        <w:rPr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rFonts w:ascii="Tahoma" w:hAnsi="Tahoma" w:cs="Tahoma"/>
                          <w:sz w:val="32"/>
                          <w:lang w:val="nl-NL"/>
                        </w:rPr>
                        <w:t>พวกเราดีใจมากที่คุณมาที่นี่</w:t>
                      </w:r>
                      <w:proofErr w:type="spellEnd"/>
                    </w:p>
                    <w:p w14:paraId="08E03F81" w14:textId="77777777" w:rsidR="000D508B" w:rsidRDefault="000D508B" w:rsidP="005B2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397A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AA77A2" wp14:editId="16F4E916">
                <wp:simplePos x="0" y="0"/>
                <wp:positionH relativeFrom="column">
                  <wp:posOffset>-694055</wp:posOffset>
                </wp:positionH>
                <wp:positionV relativeFrom="paragraph">
                  <wp:posOffset>6091555</wp:posOffset>
                </wp:positionV>
                <wp:extent cx="2459355" cy="933450"/>
                <wp:effectExtent l="0" t="0" r="17145" b="152400"/>
                <wp:wrapNone/>
                <wp:docPr id="30" name="Toelichting met afgeronde 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355" cy="933450"/>
                        </a:xfrm>
                        <a:prstGeom prst="wedgeRoundRectCallout">
                          <a:avLst/>
                        </a:prstGeom>
                        <a:solidFill>
                          <a:srgbClr val="EC008C"/>
                        </a:solidFill>
                        <a:ln>
                          <a:solidFill>
                            <a:srgbClr val="00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6F826" w14:textId="77777777" w:rsidR="00E8397A" w:rsidRDefault="00E8397A" w:rsidP="00E8397A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proofErr w:type="spellStart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>הבא</w:t>
                            </w:r>
                            <w:proofErr w:type="spellEnd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>ברוך</w:t>
                            </w:r>
                            <w:proofErr w:type="spellEnd"/>
                          </w:p>
                          <w:p w14:paraId="68BA6F1E" w14:textId="77777777" w:rsidR="00E8397A" w:rsidRPr="00FD6138" w:rsidRDefault="00E8397A" w:rsidP="00E8397A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proofErr w:type="spellStart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>כאן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>שאתם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>שמחים</w:t>
                            </w:r>
                            <w:proofErr w:type="spellEnd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>אנו</w:t>
                            </w:r>
                            <w:proofErr w:type="spellEnd"/>
                          </w:p>
                          <w:p w14:paraId="5345BD45" w14:textId="77777777" w:rsidR="00E8397A" w:rsidRPr="00807295" w:rsidRDefault="00E8397A" w:rsidP="00E839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77A2" id="Toelichting met afgeronde rechthoek 30" o:spid="_x0000_s1031" type="#_x0000_t62" style="position:absolute;margin-left:-54.65pt;margin-top:479.65pt;width:193.65pt;height:7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" adj="6300,24300" fillcolor="#ec008c" strokecolor="#005581" strokeweight="2pt">
                <v:textbox>
                  <w:txbxContent>
                    <w:p w14:paraId="0696F826" w14:textId="77777777" w:rsidR="00E8397A" w:rsidRDefault="00E8397A" w:rsidP="00E8397A">
                      <w:pPr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proofErr w:type="spellStart"/>
                      <w:r w:rsidRPr="00FD6138">
                        <w:rPr>
                          <w:b/>
                          <w:sz w:val="40"/>
                          <w:szCs w:val="32"/>
                        </w:rPr>
                        <w:t>הבא</w:t>
                      </w:r>
                      <w:proofErr w:type="spellEnd"/>
                      <w:r w:rsidRPr="00FD6138"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FD6138">
                        <w:rPr>
                          <w:b/>
                          <w:sz w:val="40"/>
                          <w:szCs w:val="32"/>
                        </w:rPr>
                        <w:t>ברוך</w:t>
                      </w:r>
                      <w:proofErr w:type="spellEnd"/>
                    </w:p>
                    <w:p w14:paraId="68BA6F1E" w14:textId="77777777" w:rsidR="00E8397A" w:rsidRPr="00FD6138" w:rsidRDefault="00E8397A" w:rsidP="00E8397A">
                      <w:pPr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proofErr w:type="spellStart"/>
                      <w:r w:rsidRPr="00FD6138">
                        <w:rPr>
                          <w:b/>
                          <w:sz w:val="40"/>
                          <w:szCs w:val="32"/>
                        </w:rPr>
                        <w:t>כאן</w:t>
                      </w:r>
                      <w:proofErr w:type="spellEnd"/>
                      <w:r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FD6138">
                        <w:rPr>
                          <w:b/>
                          <w:sz w:val="40"/>
                          <w:szCs w:val="32"/>
                        </w:rPr>
                        <w:t>שאתם</w:t>
                      </w:r>
                      <w:proofErr w:type="spellEnd"/>
                      <w:r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FD6138">
                        <w:rPr>
                          <w:b/>
                          <w:sz w:val="40"/>
                          <w:szCs w:val="32"/>
                        </w:rPr>
                        <w:t>שמחים</w:t>
                      </w:r>
                      <w:proofErr w:type="spellEnd"/>
                      <w:r w:rsidRPr="00FD6138"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FD6138">
                        <w:rPr>
                          <w:b/>
                          <w:sz w:val="40"/>
                          <w:szCs w:val="32"/>
                        </w:rPr>
                        <w:t>אנו</w:t>
                      </w:r>
                      <w:proofErr w:type="spellEnd"/>
                    </w:p>
                    <w:p w14:paraId="5345BD45" w14:textId="77777777" w:rsidR="00E8397A" w:rsidRPr="00807295" w:rsidRDefault="00E8397A" w:rsidP="00E8397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97A" w:rsidRPr="00FD6138">
        <w:rPr>
          <w:b/>
          <w:noProof/>
          <w:sz w:val="40"/>
          <w:lang w:val="nl-NL" w:eastAsia="nl-NL"/>
        </w:rPr>
        <w:t xml:space="preserve"> </w: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E696E9" wp14:editId="2A386481">
                <wp:simplePos x="0" y="0"/>
                <wp:positionH relativeFrom="column">
                  <wp:posOffset>4578459</wp:posOffset>
                </wp:positionH>
                <wp:positionV relativeFrom="paragraph">
                  <wp:posOffset>667385</wp:posOffset>
                </wp:positionV>
                <wp:extent cx="2181225" cy="806450"/>
                <wp:effectExtent l="0" t="0" r="28575" b="127000"/>
                <wp:wrapNone/>
                <wp:docPr id="23" name="Rechthoekige toelicht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06450"/>
                        </a:xfrm>
                        <a:prstGeom prst="wedgeRectCallout">
                          <a:avLst/>
                        </a:prstGeom>
                        <a:solidFill>
                          <a:srgbClr val="7AC142"/>
                        </a:solidFill>
                        <a:ln>
                          <a:solidFill>
                            <a:srgbClr val="00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34F48" w14:textId="77777777" w:rsidR="000D508B" w:rsidRPr="008C0724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Dobrodošli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drago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nam je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vidjeti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vas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96E9" id="Rechthoekige toelichting 23" o:spid="_x0000_s1032" type="#_x0000_t61" style="position:absolute;margin-left:360.5pt;margin-top:52.55pt;width:171.75pt;height:6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" adj="6300,24300" fillcolor="#7ac142" strokecolor="#005581" strokeweight="2pt">
                <v:textbox>
                  <w:txbxContent>
                    <w:p w14:paraId="3FE34F48" w14:textId="77777777" w:rsidR="000D508B" w:rsidRPr="008C0724" w:rsidRDefault="000D508B" w:rsidP="00BE469C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Dobrodošli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drago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nam je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vidjeti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vas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746614" wp14:editId="5794E19A">
                <wp:simplePos x="0" y="0"/>
                <wp:positionH relativeFrom="column">
                  <wp:posOffset>4578459</wp:posOffset>
                </wp:positionH>
                <wp:positionV relativeFrom="paragraph">
                  <wp:posOffset>1981200</wp:posOffset>
                </wp:positionV>
                <wp:extent cx="2181225" cy="842645"/>
                <wp:effectExtent l="0" t="0" r="28575" b="128905"/>
                <wp:wrapNone/>
                <wp:docPr id="34" name="Toelichting met afgeronde 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42645"/>
                        </a:xfrm>
                        <a:prstGeom prst="wedgeRoundRectCallout">
                          <a:avLst/>
                        </a:prstGeom>
                        <a:solidFill>
                          <a:srgbClr val="00AEEE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9FAAB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701A5">
                              <w:rPr>
                                <w:b/>
                                <w:sz w:val="32"/>
                              </w:rPr>
                              <w:t>Welcome! We’re glad you’re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6614" id="Toelichting met afgeronde rechthoek 34" o:spid="_x0000_s1033" type="#_x0000_t62" style="position:absolute;margin-left:360.5pt;margin-top:156pt;width:171.75pt;height:6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" adj="6300,24300" fillcolor="#00aeee" strokecolor="#d4ebfa" strokeweight="2pt">
                <v:textbox>
                  <w:txbxContent>
                    <w:p w14:paraId="61C9FAAB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701A5">
                        <w:rPr>
                          <w:b/>
                          <w:sz w:val="32"/>
                        </w:rPr>
                        <w:t>Welcome! We’re glad you’re here!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80DF9" wp14:editId="2D0CBBA9">
                <wp:simplePos x="0" y="0"/>
                <wp:positionH relativeFrom="column">
                  <wp:posOffset>1976755</wp:posOffset>
                </wp:positionH>
                <wp:positionV relativeFrom="paragraph">
                  <wp:posOffset>4558030</wp:posOffset>
                </wp:positionV>
                <wp:extent cx="4991100" cy="2600325"/>
                <wp:effectExtent l="0" t="0" r="19050" b="2857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600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7AC14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058D5" w14:textId="77925391" w:rsidR="000D508B" w:rsidRPr="00BE469C" w:rsidRDefault="00993770" w:rsidP="00BE469C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noProof/>
                                <w:lang w:val="nl-NL"/>
                              </w:rPr>
                              <w:drawing>
                                <wp:inline distT="0" distB="0" distL="0" distR="0" wp14:anchorId="2EDE7FEB" wp14:editId="28DE16C4">
                                  <wp:extent cx="4781550" cy="933450"/>
                                  <wp:effectExtent l="0" t="0" r="0" b="0"/>
                                  <wp:docPr id="38" name="Afbeelding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15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36F20">
                              <w:rPr>
                                <w:noProof/>
                                <w:lang w:val="nl-NL"/>
                              </w:rPr>
                              <w:drawing>
                                <wp:inline distT="0" distB="0" distL="0" distR="0" wp14:anchorId="439CEB78" wp14:editId="760235EE">
                                  <wp:extent cx="3629025" cy="1466850"/>
                                  <wp:effectExtent l="0" t="0" r="9525" b="0"/>
                                  <wp:docPr id="39" name="Afbeelding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9025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80DF9" id="Rechthoek 14" o:spid="_x0000_s1034" style="position:absolute;margin-left:155.65pt;margin-top:358.9pt;width:393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" fillcolor="white [3201]" strokecolor="#7ac142" strokeweight="2pt">
                <v:textbox>
                  <w:txbxContent>
                    <w:p w14:paraId="1B2058D5" w14:textId="77925391" w:rsidR="000D508B" w:rsidRPr="00BE469C" w:rsidRDefault="00993770" w:rsidP="00BE469C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noProof/>
                          <w:lang w:val="nl-NL"/>
                        </w:rPr>
                        <w:drawing>
                          <wp:inline distT="0" distB="0" distL="0" distR="0" wp14:anchorId="2EDE7FEB" wp14:editId="28DE16C4">
                            <wp:extent cx="4781550" cy="933450"/>
                            <wp:effectExtent l="0" t="0" r="0" b="0"/>
                            <wp:docPr id="38" name="Afbeelding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15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36F20">
                        <w:rPr>
                          <w:noProof/>
                          <w:lang w:val="nl-NL"/>
                        </w:rPr>
                        <w:drawing>
                          <wp:inline distT="0" distB="0" distL="0" distR="0" wp14:anchorId="439CEB78" wp14:editId="760235EE">
                            <wp:extent cx="3629025" cy="1466850"/>
                            <wp:effectExtent l="0" t="0" r="9525" b="0"/>
                            <wp:docPr id="39" name="Afbeelding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9025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810B2" wp14:editId="66D369F6">
                <wp:simplePos x="0" y="0"/>
                <wp:positionH relativeFrom="column">
                  <wp:posOffset>-711200</wp:posOffset>
                </wp:positionH>
                <wp:positionV relativeFrom="paragraph">
                  <wp:posOffset>4665345</wp:posOffset>
                </wp:positionV>
                <wp:extent cx="2474595" cy="854710"/>
                <wp:effectExtent l="0" t="0" r="20955" b="135890"/>
                <wp:wrapNone/>
                <wp:docPr id="21" name="Rechthoekige toelicht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595" cy="854710"/>
                        </a:xfrm>
                        <a:prstGeom prst="wedgeRectCallout">
                          <a:avLst/>
                        </a:prstGeom>
                        <a:solidFill>
                          <a:srgbClr val="00AEEE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648A8" w14:textId="77777777" w:rsidR="000D508B" w:rsidRPr="008C0724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Selamat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datang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kami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senang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kamu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disini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810B2" id="Rechthoekige toelichting 21" o:spid="_x0000_s1035" type="#_x0000_t61" style="position:absolute;margin-left:-56pt;margin-top:367.35pt;width:194.85pt;height:6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" adj="6300,24300" fillcolor="#00aeee" strokecolor="#d4ebfa" strokeweight="2pt">
                <v:textbox>
                  <w:txbxContent>
                    <w:p w14:paraId="715648A8" w14:textId="77777777" w:rsidR="000D508B" w:rsidRPr="008C0724" w:rsidRDefault="000D508B" w:rsidP="00BE469C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Selamat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datang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kami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senang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kamu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disini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AC8CEE" wp14:editId="57234B12">
                <wp:simplePos x="0" y="0"/>
                <wp:positionH relativeFrom="column">
                  <wp:posOffset>4162534</wp:posOffset>
                </wp:positionH>
                <wp:positionV relativeFrom="paragraph">
                  <wp:posOffset>7424420</wp:posOffset>
                </wp:positionV>
                <wp:extent cx="3004185" cy="925830"/>
                <wp:effectExtent l="0" t="0" r="24765" b="160020"/>
                <wp:wrapNone/>
                <wp:docPr id="10" name="Toelichting met 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925830"/>
                        </a:xfrm>
                        <a:prstGeom prst="wedgeRound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00AEE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BCC7B" w14:textId="77777777" w:rsidR="000D508B" w:rsidRPr="00BE469C" w:rsidRDefault="000D508B" w:rsidP="005B25D9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Sveiki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atvykę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! Mes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džiaugiamės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jus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čia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matydami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!</w:t>
                            </w:r>
                          </w:p>
                          <w:p w14:paraId="2D804C79" w14:textId="77777777" w:rsidR="000D508B" w:rsidRDefault="000D508B" w:rsidP="005B2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AC8CEE" id="Toelichting met afgeronde rechthoek 10" o:spid="_x0000_s1036" type="#_x0000_t62" style="position:absolute;margin-left:327.75pt;margin-top:584.6pt;width:236.55pt;height:72.9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" adj="6300,24300" fillcolor="#005581" strokecolor="#00aeee" strokeweight="2pt">
                <v:textbox>
                  <w:txbxContent>
                    <w:p w14:paraId="081BCC7B" w14:textId="77777777" w:rsidR="000D508B" w:rsidRPr="00BE469C" w:rsidRDefault="000D508B" w:rsidP="005B25D9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Sveiki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atvykę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! Mes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džiaugiamės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jus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čia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matydami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>!</w:t>
                      </w:r>
                    </w:p>
                    <w:p w14:paraId="2D804C79" w14:textId="77777777" w:rsidR="000D508B" w:rsidRDefault="000D508B" w:rsidP="005B2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B292C7" wp14:editId="372696E0">
                <wp:simplePos x="0" y="0"/>
                <wp:positionH relativeFrom="column">
                  <wp:posOffset>7417544</wp:posOffset>
                </wp:positionH>
                <wp:positionV relativeFrom="paragraph">
                  <wp:posOffset>11454130</wp:posOffset>
                </wp:positionV>
                <wp:extent cx="2181225" cy="819150"/>
                <wp:effectExtent l="0" t="0" r="28575" b="133350"/>
                <wp:wrapNone/>
                <wp:docPr id="15" name="Rechthoekige toelicht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19150"/>
                        </a:xfrm>
                        <a:prstGeom prst="wedgeRectCallout">
                          <a:avLst/>
                        </a:prstGeom>
                        <a:solidFill>
                          <a:srgbClr val="7AC142"/>
                        </a:solidFill>
                        <a:ln>
                          <a:solidFill>
                            <a:srgbClr val="EC0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9A12F" w14:textId="77777777" w:rsidR="000D508B" w:rsidRPr="00807295" w:rsidRDefault="000D508B" w:rsidP="0072375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Vítejte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Jsme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rádi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že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jste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tady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92C7" id="Rechthoekige toelichting 15" o:spid="_x0000_s1037" type="#_x0000_t61" style="position:absolute;margin-left:584.05pt;margin-top:901.9pt;width:171.75pt;height:6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" adj="6300,24300" fillcolor="#7ac142" strokecolor="#ec008c" strokeweight="2pt">
                <v:textbox>
                  <w:txbxContent>
                    <w:p w14:paraId="3189A12F" w14:textId="77777777" w:rsidR="000D508B" w:rsidRPr="00807295" w:rsidRDefault="000D508B" w:rsidP="0072375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Vítejte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!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Jsme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rádi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že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jste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tady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58452E" wp14:editId="045909A3">
                <wp:simplePos x="0" y="0"/>
                <wp:positionH relativeFrom="column">
                  <wp:posOffset>7321659</wp:posOffset>
                </wp:positionH>
                <wp:positionV relativeFrom="paragraph">
                  <wp:posOffset>7424420</wp:posOffset>
                </wp:positionV>
                <wp:extent cx="2289810" cy="925830"/>
                <wp:effectExtent l="0" t="0" r="15240" b="160020"/>
                <wp:wrapNone/>
                <wp:docPr id="47" name="Rechthoekige toelichting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925830"/>
                        </a:xfrm>
                        <a:prstGeom prst="wedgeRectCallout">
                          <a:avLst/>
                        </a:prstGeom>
                        <a:solidFill>
                          <a:srgbClr val="00AEEE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A3CA7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Добродојдовте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Се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радуваме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што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сте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тука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со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нас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452E" id="Rechthoekige toelichting 47" o:spid="_x0000_s1038" type="#_x0000_t61" style="position:absolute;margin-left:576.5pt;margin-top:584.6pt;width:180.3pt;height:72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" adj="6300,24300" fillcolor="#00aeee" strokecolor="#d4ebfa" strokeweight="2pt">
                <v:textbox>
                  <w:txbxContent>
                    <w:p w14:paraId="02AA3CA7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Добродојдовте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!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Се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радуваме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што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сте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тука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со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нас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993EB9" wp14:editId="12341C49">
                <wp:simplePos x="0" y="0"/>
                <wp:positionH relativeFrom="column">
                  <wp:posOffset>7162909</wp:posOffset>
                </wp:positionH>
                <wp:positionV relativeFrom="paragraph">
                  <wp:posOffset>5975985</wp:posOffset>
                </wp:positionV>
                <wp:extent cx="2440940" cy="842010"/>
                <wp:effectExtent l="0" t="0" r="16510" b="129540"/>
                <wp:wrapNone/>
                <wp:docPr id="9" name="Rechthoekige toelicht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842010"/>
                        </a:xfrm>
                        <a:prstGeom prst="wedge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EC0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2C7C1" w14:textId="77777777" w:rsidR="000D508B" w:rsidRPr="00BE469C" w:rsidRDefault="000D508B" w:rsidP="005B25D9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Hûn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Bi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Xêr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Hatin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! Em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kêfxweş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in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ku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hûn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li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vir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in!</w:t>
                            </w:r>
                          </w:p>
                          <w:p w14:paraId="4ED60916" w14:textId="77777777" w:rsidR="000D508B" w:rsidRDefault="000D508B" w:rsidP="005B2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93EB9" id="Rechthoekige toelichting 9" o:spid="_x0000_s1039" type="#_x0000_t61" style="position:absolute;margin-left:564pt;margin-top:470.55pt;width:192.2pt;height:66.3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" adj="6300,24300" fillcolor="#005581" strokecolor="#ec008c" strokeweight="2pt">
                <v:textbox>
                  <w:txbxContent>
                    <w:p w14:paraId="1BA2C7C1" w14:textId="77777777" w:rsidR="000D508B" w:rsidRPr="00BE469C" w:rsidRDefault="000D508B" w:rsidP="005B25D9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Hûn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Bi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Xêr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Hatin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! Em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kêfxweş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in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ku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hûn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li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vir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in!</w:t>
                      </w:r>
                    </w:p>
                    <w:p w14:paraId="4ED60916" w14:textId="77777777" w:rsidR="000D508B" w:rsidRDefault="000D508B" w:rsidP="005B2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3C4A7F" wp14:editId="0402D4D7">
                <wp:simplePos x="0" y="0"/>
                <wp:positionH relativeFrom="column">
                  <wp:posOffset>7162909</wp:posOffset>
                </wp:positionH>
                <wp:positionV relativeFrom="paragraph">
                  <wp:posOffset>4648200</wp:posOffset>
                </wp:positionV>
                <wp:extent cx="2435860" cy="854710"/>
                <wp:effectExtent l="0" t="0" r="21590" b="135890"/>
                <wp:wrapNone/>
                <wp:docPr id="31" name="Toelichting met afgeronde 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854710"/>
                        </a:xfrm>
                        <a:prstGeom prst="wedgeRound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7AC1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691EE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Üdvözlünk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téged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Örülünk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hogy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itt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vagy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4A7F" id="Toelichting met afgeronde rechthoek 31" o:spid="_x0000_s1040" type="#_x0000_t62" style="position:absolute;margin-left:564pt;margin-top:366pt;width:191.8pt;height:67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" adj="6300,24300" fillcolor="#005581" strokecolor="#7ac142" strokeweight="2pt">
                <v:textbox>
                  <w:txbxContent>
                    <w:p w14:paraId="759691EE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Üdvözlünk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téged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!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Örülünk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hogy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itt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vagy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BE264" wp14:editId="4AA42A3B">
                <wp:simplePos x="0" y="0"/>
                <wp:positionH relativeFrom="column">
                  <wp:posOffset>7261969</wp:posOffset>
                </wp:positionH>
                <wp:positionV relativeFrom="paragraph">
                  <wp:posOffset>3291840</wp:posOffset>
                </wp:positionV>
                <wp:extent cx="2340610" cy="854710"/>
                <wp:effectExtent l="0" t="0" r="21590" b="135890"/>
                <wp:wrapNone/>
                <wp:docPr id="16" name="Rechthoekige toelicht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854710"/>
                        </a:xfrm>
                        <a:prstGeom prst="wedgeRectCallout">
                          <a:avLst/>
                        </a:prstGeom>
                        <a:solidFill>
                          <a:srgbClr val="EC008C"/>
                        </a:solidFill>
                        <a:ln>
                          <a:solidFill>
                            <a:srgbClr val="00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1FC3B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Benvenuti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siamo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contenti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che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siete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qui!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E264" id="Rechthoekige toelichting 16" o:spid="_x0000_s1041" type="#_x0000_t61" style="position:absolute;margin-left:571.8pt;margin-top:259.2pt;width:184.3pt;height:6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" adj="6300,24300" fillcolor="#ec008c" strokecolor="#005581" strokeweight="2pt">
                <v:textbox>
                  <w:txbxContent>
                    <w:p w14:paraId="5E71FC3B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Benvenuti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siamo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contenti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che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siete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qui!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76DD42" wp14:editId="4312ED91">
                <wp:simplePos x="0" y="0"/>
                <wp:positionH relativeFrom="column">
                  <wp:posOffset>6908274</wp:posOffset>
                </wp:positionH>
                <wp:positionV relativeFrom="paragraph">
                  <wp:posOffset>1981200</wp:posOffset>
                </wp:positionV>
                <wp:extent cx="2690495" cy="842645"/>
                <wp:effectExtent l="0" t="0" r="14605" b="128905"/>
                <wp:wrapNone/>
                <wp:docPr id="8" name="Rechthoekige toelicht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495" cy="842645"/>
                        </a:xfrm>
                        <a:prstGeom prst="wedge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7AC1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889BE" w14:textId="77777777" w:rsidR="000D508B" w:rsidRPr="00BE469C" w:rsidRDefault="000D508B" w:rsidP="005B25D9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Herzlich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Wilkommen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!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Wir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freuen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uns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dass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du da bist.</w:t>
                            </w:r>
                          </w:p>
                          <w:p w14:paraId="289940B3" w14:textId="77777777" w:rsidR="000D508B" w:rsidRDefault="000D508B" w:rsidP="005B2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6DD42" id="Rechthoekige toelichting 8" o:spid="_x0000_s1042" type="#_x0000_t61" style="position:absolute;margin-left:543.95pt;margin-top:156pt;width:211.85pt;height:66.3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" adj="6300,24300" fillcolor="#005581" strokecolor="#7ac142" strokeweight="2pt">
                <v:textbox>
                  <w:txbxContent>
                    <w:p w14:paraId="7E0889BE" w14:textId="77777777" w:rsidR="000D508B" w:rsidRPr="00BE469C" w:rsidRDefault="000D508B" w:rsidP="005B25D9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Herzlich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Wilkommen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!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Wir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freuen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uns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dass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du da bist.</w:t>
                      </w:r>
                    </w:p>
                    <w:p w14:paraId="289940B3" w14:textId="77777777" w:rsidR="000D508B" w:rsidRDefault="000D508B" w:rsidP="005B2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309D2E" wp14:editId="0C0ACED2">
                <wp:simplePos x="0" y="0"/>
                <wp:positionH relativeFrom="column">
                  <wp:posOffset>6866364</wp:posOffset>
                </wp:positionH>
                <wp:positionV relativeFrom="paragraph">
                  <wp:posOffset>655955</wp:posOffset>
                </wp:positionV>
                <wp:extent cx="2725420" cy="827405"/>
                <wp:effectExtent l="0" t="0" r="17780" b="125095"/>
                <wp:wrapNone/>
                <wp:docPr id="6" name="Toelichting met 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827405"/>
                        </a:xfrm>
                        <a:prstGeom prst="wedgeRound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0E0CF" w14:textId="77777777" w:rsidR="000D508B" w:rsidRPr="008C0724" w:rsidRDefault="000D508B" w:rsidP="00C7068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Bem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vindos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estamos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felizes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por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vocês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estarem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aqui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  <w:p w14:paraId="486D196D" w14:textId="77777777" w:rsidR="000D508B" w:rsidRDefault="000D508B" w:rsidP="00C706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9D2E" id="Toelichting met afgeronde rechthoek 6" o:spid="_x0000_s1043" type="#_x0000_t62" style="position:absolute;margin-left:540.65pt;margin-top:51.65pt;width:214.6pt;height:65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" adj="6300,24300" fillcolor="#005581" strokecolor="#d4ebfa" strokeweight="2pt">
                <v:textbox>
                  <w:txbxContent>
                    <w:p w14:paraId="1F70E0CF" w14:textId="77777777" w:rsidR="000D508B" w:rsidRPr="008C0724" w:rsidRDefault="000D508B" w:rsidP="00C7068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Bem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vindos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estamos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felizes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por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vocês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estare</w:t>
                      </w:r>
                      <w:bookmarkStart w:id="1" w:name="_GoBack"/>
                      <w:bookmarkEnd w:id="1"/>
                      <w:r w:rsidRPr="008C0724">
                        <w:rPr>
                          <w:b/>
                          <w:sz w:val="32"/>
                        </w:rPr>
                        <w:t>m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aqui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!</w:t>
                      </w:r>
                    </w:p>
                    <w:p w14:paraId="486D196D" w14:textId="77777777" w:rsidR="000D508B" w:rsidRDefault="000D508B" w:rsidP="00C706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AD115A" wp14:editId="1E7145B7">
                <wp:simplePos x="0" y="0"/>
                <wp:positionH relativeFrom="column">
                  <wp:posOffset>7412464</wp:posOffset>
                </wp:positionH>
                <wp:positionV relativeFrom="paragraph">
                  <wp:posOffset>-579120</wp:posOffset>
                </wp:positionV>
                <wp:extent cx="2181225" cy="851535"/>
                <wp:effectExtent l="0" t="0" r="28575" b="139065"/>
                <wp:wrapNone/>
                <wp:docPr id="24" name="Rechthoekige toelicht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51535"/>
                        </a:xfrm>
                        <a:prstGeom prst="wedgeRectCallout">
                          <a:avLst/>
                        </a:prstGeom>
                        <a:solidFill>
                          <a:srgbClr val="7AC142"/>
                        </a:solidFill>
                        <a:ln>
                          <a:solidFill>
                            <a:srgbClr val="EC0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7C89D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FD6138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بوجودكم</w:t>
                            </w:r>
                            <w:proofErr w:type="spellEnd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D6138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سعداء</w:t>
                            </w:r>
                            <w:proofErr w:type="spellEnd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D6138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نحن</w:t>
                            </w:r>
                            <w:proofErr w:type="spellEnd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D6138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وسهلاً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FD6138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اهلاً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115A" id="Rechthoekige toelichting 24" o:spid="_x0000_s1044" type="#_x0000_t61" style="position:absolute;margin-left:583.65pt;margin-top:-45.6pt;width:171.75pt;height:6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" adj="6300,24300" fillcolor="#7ac142" strokecolor="#ec008c" strokeweight="2pt">
                <v:textbox>
                  <w:txbxContent>
                    <w:p w14:paraId="5787C89D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FD6138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بوجودكم</w:t>
                      </w:r>
                      <w:proofErr w:type="spellEnd"/>
                      <w:r w:rsidRPr="00FD6138"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FD6138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سعداء</w:t>
                      </w:r>
                      <w:proofErr w:type="spellEnd"/>
                      <w:r w:rsidRPr="00FD6138"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FD6138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نحن</w:t>
                      </w:r>
                      <w:proofErr w:type="spellEnd"/>
                      <w:r w:rsidRPr="00FD6138"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FD6138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وسهلاً</w:t>
                      </w:r>
                      <w:proofErr w:type="spellEnd"/>
                      <w:r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r w:rsidRPr="00FD6138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اهلاً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6AAD06" wp14:editId="0AADDA80">
                <wp:simplePos x="0" y="0"/>
                <wp:positionH relativeFrom="column">
                  <wp:posOffset>1706245</wp:posOffset>
                </wp:positionH>
                <wp:positionV relativeFrom="paragraph">
                  <wp:posOffset>679450</wp:posOffset>
                </wp:positionV>
                <wp:extent cx="2731135" cy="795020"/>
                <wp:effectExtent l="0" t="0" r="12065" b="138430"/>
                <wp:wrapNone/>
                <wp:docPr id="49" name="Rechthoekige toelichting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795020"/>
                        </a:xfrm>
                        <a:prstGeom prst="wedgeRectCallout">
                          <a:avLst/>
                        </a:prstGeom>
                        <a:solidFill>
                          <a:srgbClr val="EC008C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B78A1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Selamat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datang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! Kami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senang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atas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kehadiran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anda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AD06" id="Rechthoekige toelichting 49" o:spid="_x0000_s1045" type="#_x0000_t61" style="position:absolute;margin-left:134.35pt;margin-top:53.5pt;width:215.05pt;height:6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" adj="6300,24300" fillcolor="#ec008c" strokecolor="#d4ebfa" strokeweight="2pt">
                <v:textbox>
                  <w:txbxContent>
                    <w:p w14:paraId="0CBB78A1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Selamat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datang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! Kami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senang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atas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kehadiran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anda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779877" wp14:editId="4620E3FF">
                <wp:simplePos x="0" y="0"/>
                <wp:positionH relativeFrom="column">
                  <wp:posOffset>-728980</wp:posOffset>
                </wp:positionH>
                <wp:positionV relativeFrom="paragraph">
                  <wp:posOffset>635635</wp:posOffset>
                </wp:positionV>
                <wp:extent cx="2313305" cy="851535"/>
                <wp:effectExtent l="0" t="0" r="10795" b="139065"/>
                <wp:wrapNone/>
                <wp:docPr id="5" name="Toelichting met 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851535"/>
                        </a:xfrm>
                        <a:prstGeom prst="wedgeRound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782AF" w14:textId="77777777" w:rsidR="000D508B" w:rsidRPr="00BE469C" w:rsidRDefault="000D508B" w:rsidP="00C7068F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Xoş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gəlmisə</w:t>
                            </w:r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>n.Biz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>şadıq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ki</w:t>
                            </w:r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,</w:t>
                            </w:r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sən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burdasan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.</w:t>
                            </w:r>
                          </w:p>
                          <w:p w14:paraId="6F9D57D3" w14:textId="77777777" w:rsidR="000D508B" w:rsidRDefault="000D508B" w:rsidP="00C706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79877" id="Toelichting met afgeronde rechthoek 5" o:spid="_x0000_s1046" type="#_x0000_t62" style="position:absolute;margin-left:-57.4pt;margin-top:50.05pt;width:182.15pt;height:67.0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" adj="6300,24300" fillcolor="#005581" strokecolor="#d4ebfa" strokeweight="2pt">
                <v:textbox>
                  <w:txbxContent>
                    <w:p w14:paraId="5F3782AF" w14:textId="77777777" w:rsidR="000D508B" w:rsidRPr="00BE469C" w:rsidRDefault="000D508B" w:rsidP="00C7068F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Xoş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gəlmisə</w:t>
                      </w:r>
                      <w:r>
                        <w:rPr>
                          <w:b/>
                          <w:sz w:val="32"/>
                          <w:lang w:val="nl-NL"/>
                        </w:rPr>
                        <w:t>n.Biz</w:t>
                      </w:r>
                      <w:proofErr w:type="spellEnd"/>
                      <w:r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lang w:val="nl-NL"/>
                        </w:rPr>
                        <w:t>şadıq</w:t>
                      </w:r>
                      <w:proofErr w:type="spellEnd"/>
                      <w:r>
                        <w:rPr>
                          <w:b/>
                          <w:sz w:val="32"/>
                          <w:lang w:val="nl-NL"/>
                        </w:rPr>
                        <w:t xml:space="preserve"> ki</w:t>
                      </w:r>
                      <w:r w:rsidRPr="008C0724">
                        <w:rPr>
                          <w:b/>
                          <w:sz w:val="32"/>
                          <w:lang w:val="nl-NL"/>
                        </w:rPr>
                        <w:t>,</w:t>
                      </w:r>
                      <w:r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sən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burdasan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>.</w:t>
                      </w:r>
                    </w:p>
                    <w:p w14:paraId="6F9D57D3" w14:textId="77777777" w:rsidR="000D508B" w:rsidRDefault="000D508B" w:rsidP="00C706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D79483" wp14:editId="47694E7D">
                <wp:simplePos x="0" y="0"/>
                <wp:positionH relativeFrom="column">
                  <wp:posOffset>1845310</wp:posOffset>
                </wp:positionH>
                <wp:positionV relativeFrom="paragraph">
                  <wp:posOffset>1978025</wp:posOffset>
                </wp:positionV>
                <wp:extent cx="2586355" cy="842645"/>
                <wp:effectExtent l="0" t="0" r="23495" b="128905"/>
                <wp:wrapNone/>
                <wp:docPr id="7" name="Rechthoekige toelicht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355" cy="842645"/>
                        </a:xfrm>
                        <a:prstGeom prst="wedgeRectCallout">
                          <a:avLst/>
                        </a:prstGeom>
                        <a:solidFill>
                          <a:srgbClr val="7AC142"/>
                        </a:solidFill>
                        <a:ln>
                          <a:solidFill>
                            <a:srgbClr val="00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F15FA" w14:textId="77777777" w:rsidR="000D508B" w:rsidRPr="00C7068F" w:rsidRDefault="000D508B" w:rsidP="00C7068F">
                            <w:pPr>
                              <w:jc w:val="center"/>
                              <w:rPr>
                                <w:b/>
                                <w:sz w:val="32"/>
                                <w:lang w:val="nl-NL" w:eastAsia="zh-CN"/>
                              </w:rPr>
                            </w:pPr>
                            <w:r w:rsidRPr="008C0724">
                              <w:rPr>
                                <w:rFonts w:ascii="SimSun" w:eastAsia="SimSun" w:hAnsi="SimSun" w:cs="SimSun" w:hint="eastAsia"/>
                                <w:b/>
                                <w:sz w:val="32"/>
                                <w:lang w:val="nl-NL" w:eastAsia="zh-CN"/>
                              </w:rPr>
                              <w:t>欢迎</w:t>
                            </w:r>
                            <w:r w:rsidRPr="008C0724">
                              <w:rPr>
                                <w:b/>
                                <w:sz w:val="32"/>
                                <w:lang w:val="nl-NL" w:eastAsia="zh-CN"/>
                              </w:rPr>
                              <w:t xml:space="preserve">. </w:t>
                            </w:r>
                            <w:r w:rsidRPr="008C0724">
                              <w:rPr>
                                <w:rFonts w:ascii="MS Gothic" w:eastAsia="MS Gothic" w:hAnsi="MS Gothic" w:cs="MS Gothic" w:hint="eastAsia"/>
                                <w:b/>
                                <w:sz w:val="32"/>
                                <w:lang w:val="nl-NL" w:eastAsia="zh-CN"/>
                              </w:rPr>
                              <w:t>我</w:t>
                            </w:r>
                            <w:r w:rsidRPr="008C0724">
                              <w:rPr>
                                <w:rFonts w:ascii="SimSun" w:eastAsia="SimSun" w:hAnsi="SimSun" w:cs="SimSun" w:hint="eastAsia"/>
                                <w:b/>
                                <w:sz w:val="32"/>
                                <w:lang w:val="nl-NL" w:eastAsia="zh-CN"/>
                              </w:rPr>
                              <w:t>们很高兴你在这</w:t>
                            </w:r>
                            <w:r w:rsidRPr="008C0724">
                              <w:rPr>
                                <w:rFonts w:ascii="MS Gothic" w:eastAsia="MS Gothic" w:hAnsi="MS Gothic" w:cs="MS Gothic" w:hint="eastAsia"/>
                                <w:b/>
                                <w:sz w:val="32"/>
                                <w:lang w:val="nl-NL" w:eastAsia="zh-CN"/>
                              </w:rPr>
                              <w:t>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7948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7" o:spid="_x0000_s1047" type="#_x0000_t61" style="position:absolute;margin-left:145.3pt;margin-top:155.75pt;width:203.65pt;height:66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" adj="6300,24300" fillcolor="#7ac142" strokecolor="#005581" strokeweight="2pt">
                <v:textbox>
                  <w:txbxContent>
                    <w:p w14:paraId="4ECF15FA" w14:textId="77777777" w:rsidR="000D508B" w:rsidRPr="00C7068F" w:rsidRDefault="000D508B" w:rsidP="00C7068F">
                      <w:pPr>
                        <w:jc w:val="center"/>
                        <w:rPr>
                          <w:b/>
                          <w:sz w:val="32"/>
                          <w:lang w:val="nl-NL" w:eastAsia="zh-CN"/>
                        </w:rPr>
                      </w:pPr>
                      <w:r w:rsidRPr="008C0724">
                        <w:rPr>
                          <w:rFonts w:ascii="SimSun" w:eastAsia="SimSun" w:hAnsi="SimSun" w:cs="SimSun" w:hint="eastAsia"/>
                          <w:b/>
                          <w:sz w:val="32"/>
                          <w:lang w:val="nl-NL" w:eastAsia="zh-CN"/>
                        </w:rPr>
                        <w:t>欢迎</w:t>
                      </w:r>
                      <w:r w:rsidRPr="008C0724">
                        <w:rPr>
                          <w:b/>
                          <w:sz w:val="32"/>
                          <w:lang w:val="nl-NL" w:eastAsia="zh-CN"/>
                        </w:rPr>
                        <w:t xml:space="preserve">. </w:t>
                      </w:r>
                      <w:r w:rsidRPr="008C0724">
                        <w:rPr>
                          <w:rFonts w:ascii="MS Gothic" w:eastAsia="MS Gothic" w:hAnsi="MS Gothic" w:cs="MS Gothic" w:hint="eastAsia"/>
                          <w:b/>
                          <w:sz w:val="32"/>
                          <w:lang w:val="nl-NL" w:eastAsia="zh-CN"/>
                        </w:rPr>
                        <w:t>我</w:t>
                      </w:r>
                      <w:r w:rsidRPr="008C0724">
                        <w:rPr>
                          <w:rFonts w:ascii="SimSun" w:eastAsia="SimSun" w:hAnsi="SimSun" w:cs="SimSun" w:hint="eastAsia"/>
                          <w:b/>
                          <w:sz w:val="32"/>
                          <w:lang w:val="nl-NL" w:eastAsia="zh-CN"/>
                        </w:rPr>
                        <w:t>们很高兴你在这</w:t>
                      </w:r>
                      <w:r w:rsidRPr="008C0724">
                        <w:rPr>
                          <w:rFonts w:ascii="MS Gothic" w:eastAsia="MS Gothic" w:hAnsi="MS Gothic" w:cs="MS Gothic" w:hint="eastAsia"/>
                          <w:b/>
                          <w:sz w:val="32"/>
                          <w:lang w:val="nl-NL" w:eastAsia="zh-CN"/>
                        </w:rPr>
                        <w:t>里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F4F6A4" wp14:editId="41AB8F56">
                <wp:simplePos x="0" y="0"/>
                <wp:positionH relativeFrom="column">
                  <wp:posOffset>-733425</wp:posOffset>
                </wp:positionH>
                <wp:positionV relativeFrom="paragraph">
                  <wp:posOffset>1945640</wp:posOffset>
                </wp:positionV>
                <wp:extent cx="2428875" cy="851535"/>
                <wp:effectExtent l="0" t="0" r="28575" b="139065"/>
                <wp:wrapNone/>
                <wp:docPr id="33" name="Toelichting met afgeronde 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51535"/>
                        </a:xfrm>
                        <a:prstGeom prst="wedgeRoundRectCallout">
                          <a:avLst/>
                        </a:prstGeom>
                        <a:solidFill>
                          <a:srgbClr val="7AC142"/>
                        </a:solidFill>
                        <a:ln>
                          <a:solidFill>
                            <a:srgbClr val="00AEE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1996B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Добре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дошли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Радваме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се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че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сте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тук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при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нас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F6A4" id="Toelichting met afgeronde rechthoek 33" o:spid="_x0000_s1048" type="#_x0000_t62" style="position:absolute;margin-left:-57.75pt;margin-top:153.2pt;width:191.25pt;height:67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" adj="6300,24300" fillcolor="#7ac142" strokecolor="#00aeee" strokeweight="2pt">
                <v:textbox>
                  <w:txbxContent>
                    <w:p w14:paraId="63C1996B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Добре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дошли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!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Радваме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се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че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сте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тук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при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нас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5E6180" wp14:editId="6ECF72AB">
                <wp:simplePos x="0" y="0"/>
                <wp:positionH relativeFrom="column">
                  <wp:posOffset>4526915</wp:posOffset>
                </wp:positionH>
                <wp:positionV relativeFrom="paragraph">
                  <wp:posOffset>-578485</wp:posOffset>
                </wp:positionV>
                <wp:extent cx="2683510" cy="851535"/>
                <wp:effectExtent l="0" t="0" r="21590" b="139065"/>
                <wp:wrapNone/>
                <wp:docPr id="4" name="Rechthoekige toelicht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510" cy="851535"/>
                        </a:xfrm>
                        <a:prstGeom prst="wedge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7AC1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3A09D" w14:textId="77777777" w:rsidR="000D508B" w:rsidRPr="00BE469C" w:rsidRDefault="000D508B" w:rsidP="00C7068F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>Mirë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se </w:t>
                            </w:r>
                            <w:proofErr w:type="spellStart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>erdhe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! </w:t>
                            </w:r>
                            <w:proofErr w:type="spellStart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>Faleminderit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>që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je </w:t>
                            </w:r>
                            <w:proofErr w:type="spellStart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>këtu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me ne!</w:t>
                            </w:r>
                          </w:p>
                          <w:p w14:paraId="16B5665A" w14:textId="77777777" w:rsidR="000D508B" w:rsidRPr="00CE7E3E" w:rsidRDefault="000D508B" w:rsidP="00C7068F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6180" id="Rechthoekige toelichting 4" o:spid="_x0000_s1049" type="#_x0000_t61" style="position:absolute;margin-left:356.45pt;margin-top:-45.55pt;width:211.3pt;height:67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" adj="6300,24300" fillcolor="#005581" strokecolor="#7ac142" strokeweight="2pt">
                <v:textbox>
                  <w:txbxContent>
                    <w:p w14:paraId="2A83A09D" w14:textId="77777777" w:rsidR="000D508B" w:rsidRPr="00BE469C" w:rsidRDefault="000D508B" w:rsidP="00C7068F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5701A5">
                        <w:rPr>
                          <w:b/>
                          <w:sz w:val="32"/>
                          <w:lang w:val="nl-NL"/>
                        </w:rPr>
                        <w:t>Mirë</w:t>
                      </w:r>
                      <w:proofErr w:type="spellEnd"/>
                      <w:r w:rsidRPr="005701A5">
                        <w:rPr>
                          <w:b/>
                          <w:sz w:val="32"/>
                          <w:lang w:val="nl-NL"/>
                        </w:rPr>
                        <w:t xml:space="preserve"> se </w:t>
                      </w:r>
                      <w:proofErr w:type="spellStart"/>
                      <w:r w:rsidRPr="005701A5">
                        <w:rPr>
                          <w:b/>
                          <w:sz w:val="32"/>
                          <w:lang w:val="nl-NL"/>
                        </w:rPr>
                        <w:t>erdhe</w:t>
                      </w:r>
                      <w:proofErr w:type="spellEnd"/>
                      <w:r w:rsidRPr="005701A5">
                        <w:rPr>
                          <w:b/>
                          <w:sz w:val="32"/>
                          <w:lang w:val="nl-NL"/>
                        </w:rPr>
                        <w:t xml:space="preserve">! </w:t>
                      </w:r>
                      <w:proofErr w:type="spellStart"/>
                      <w:r w:rsidRPr="005701A5">
                        <w:rPr>
                          <w:b/>
                          <w:sz w:val="32"/>
                          <w:lang w:val="nl-NL"/>
                        </w:rPr>
                        <w:t>Faleminderit</w:t>
                      </w:r>
                      <w:proofErr w:type="spellEnd"/>
                      <w:r w:rsidRPr="005701A5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701A5">
                        <w:rPr>
                          <w:b/>
                          <w:sz w:val="32"/>
                          <w:lang w:val="nl-NL"/>
                        </w:rPr>
                        <w:t>që</w:t>
                      </w:r>
                      <w:proofErr w:type="spellEnd"/>
                      <w:r w:rsidRPr="005701A5">
                        <w:rPr>
                          <w:b/>
                          <w:sz w:val="32"/>
                          <w:lang w:val="nl-NL"/>
                        </w:rPr>
                        <w:t xml:space="preserve"> je </w:t>
                      </w:r>
                      <w:proofErr w:type="spellStart"/>
                      <w:r w:rsidRPr="005701A5">
                        <w:rPr>
                          <w:b/>
                          <w:sz w:val="32"/>
                          <w:lang w:val="nl-NL"/>
                        </w:rPr>
                        <w:t>këtu</w:t>
                      </w:r>
                      <w:proofErr w:type="spellEnd"/>
                      <w:r w:rsidRPr="005701A5">
                        <w:rPr>
                          <w:b/>
                          <w:sz w:val="32"/>
                          <w:lang w:val="nl-NL"/>
                        </w:rPr>
                        <w:t xml:space="preserve"> me ne!</w:t>
                      </w:r>
                    </w:p>
                    <w:p w14:paraId="16B5665A" w14:textId="77777777" w:rsidR="000D508B" w:rsidRPr="00CE7E3E" w:rsidRDefault="000D508B" w:rsidP="00C7068F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6EFE09" wp14:editId="6814791B">
                <wp:simplePos x="0" y="0"/>
                <wp:positionH relativeFrom="column">
                  <wp:posOffset>1862455</wp:posOffset>
                </wp:positionH>
                <wp:positionV relativeFrom="paragraph">
                  <wp:posOffset>-585470</wp:posOffset>
                </wp:positionV>
                <wp:extent cx="2428875" cy="868680"/>
                <wp:effectExtent l="0" t="0" r="28575" b="140970"/>
                <wp:wrapNone/>
                <wp:docPr id="35" name="Toelichting met afgeronde 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68680"/>
                        </a:xfrm>
                        <a:prstGeom prst="wedgeRound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DAF75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5701A5">
                              <w:rPr>
                                <w:b/>
                                <w:sz w:val="32"/>
                              </w:rPr>
                              <w:t>به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701A5">
                              <w:rPr>
                                <w:b/>
                                <w:sz w:val="32"/>
                              </w:rPr>
                              <w:t>اين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701A5">
                              <w:rPr>
                                <w:b/>
                                <w:sz w:val="32"/>
                              </w:rPr>
                              <w:t>مكتب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701A5">
                              <w:rPr>
                                <w:b/>
                                <w:sz w:val="32"/>
                              </w:rPr>
                              <w:t>خوش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701A5">
                              <w:rPr>
                                <w:b/>
                                <w:sz w:val="32"/>
                              </w:rPr>
                              <w:t>آمديد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EFE09" id="Toelichting met afgeronde rechthoek 35" o:spid="_x0000_s1050" type="#_x0000_t62" style="position:absolute;margin-left:146.65pt;margin-top:-46.1pt;width:191.25pt;height:6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" adj="6300,24300" fillcolor="#005581" strokecolor="#d4ebfa" strokeweight="2pt">
                <v:textbox>
                  <w:txbxContent>
                    <w:p w14:paraId="343DAF75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5701A5">
                        <w:rPr>
                          <w:b/>
                          <w:sz w:val="32"/>
                        </w:rPr>
                        <w:t>به</w:t>
                      </w:r>
                      <w:proofErr w:type="spellEnd"/>
                      <w:r w:rsidRPr="005701A5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701A5">
                        <w:rPr>
                          <w:b/>
                          <w:sz w:val="32"/>
                        </w:rPr>
                        <w:t>اين</w:t>
                      </w:r>
                      <w:proofErr w:type="spellEnd"/>
                      <w:r w:rsidRPr="005701A5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701A5">
                        <w:rPr>
                          <w:b/>
                          <w:sz w:val="32"/>
                        </w:rPr>
                        <w:t>مكتب</w:t>
                      </w:r>
                      <w:proofErr w:type="spellEnd"/>
                      <w:r w:rsidRPr="005701A5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701A5">
                        <w:rPr>
                          <w:b/>
                          <w:sz w:val="32"/>
                        </w:rPr>
                        <w:t>خوش</w:t>
                      </w:r>
                      <w:proofErr w:type="spellEnd"/>
                      <w:r w:rsidRPr="005701A5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701A5">
                        <w:rPr>
                          <w:b/>
                          <w:sz w:val="32"/>
                        </w:rPr>
                        <w:t>آمديد</w:t>
                      </w:r>
                      <w:proofErr w:type="spellEnd"/>
                      <w:r w:rsidRPr="005701A5"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CEEC57" wp14:editId="304D8E10">
                <wp:simplePos x="0" y="0"/>
                <wp:positionH relativeFrom="column">
                  <wp:posOffset>5123706</wp:posOffset>
                </wp:positionH>
                <wp:positionV relativeFrom="paragraph">
                  <wp:posOffset>11459845</wp:posOffset>
                </wp:positionV>
                <wp:extent cx="2129155" cy="819150"/>
                <wp:effectExtent l="0" t="0" r="23495" b="133350"/>
                <wp:wrapNone/>
                <wp:docPr id="28" name="Toelichting met afgeronde 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819150"/>
                        </a:xfrm>
                        <a:prstGeom prst="wedgeRound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BC101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Mabuhay! Kami ay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masaya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na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narito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EEC57" id="Toelichting met afgeronde rechthoek 28" o:spid="_x0000_s1051" type="#_x0000_t62" style="position:absolute;margin-left:403.45pt;margin-top:902.35pt;width:167.65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" adj="6300,24300" fillcolor="#005581" strokecolor="#d4ebfa" strokeweight="2pt">
                <v:textbox>
                  <w:txbxContent>
                    <w:p w14:paraId="3DEBC101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12D5E">
                        <w:rPr>
                          <w:b/>
                          <w:sz w:val="32"/>
                        </w:rPr>
                        <w:t xml:space="preserve">Mabuhay! Kami ay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masaya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na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narito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ka.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FC817" wp14:editId="51BBF0BF">
                <wp:simplePos x="0" y="0"/>
                <wp:positionH relativeFrom="column">
                  <wp:posOffset>2410964</wp:posOffset>
                </wp:positionH>
                <wp:positionV relativeFrom="paragraph">
                  <wp:posOffset>11413074</wp:posOffset>
                </wp:positionV>
                <wp:extent cx="2506717" cy="866665"/>
                <wp:effectExtent l="0" t="0" r="27305" b="124460"/>
                <wp:wrapNone/>
                <wp:docPr id="20" name="Rechthoekige toelicht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717" cy="866665"/>
                        </a:xfrm>
                        <a:prstGeom prst="wedgeRectCallout">
                          <a:avLst/>
                        </a:prstGeom>
                        <a:solidFill>
                          <a:srgbClr val="7AC142"/>
                        </a:solidFill>
                        <a:ln>
                          <a:solidFill>
                            <a:srgbClr val="00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281C2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Bienvenidos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estamos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contentos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que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estés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aquí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C817" id="Rechthoekige toelichting 20" o:spid="_x0000_s1052" type="#_x0000_t61" style="position:absolute;margin-left:189.85pt;margin-top:898.65pt;width:197.4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" adj="6300,24300" fillcolor="#7ac142" strokecolor="#005581" strokeweight="2pt">
                <v:textbox>
                  <w:txbxContent>
                    <w:p w14:paraId="04F281C2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Bienvenidos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estamos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contentos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que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estés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aquí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0FB9C9" wp14:editId="4BC6F59C">
                <wp:simplePos x="0" y="0"/>
                <wp:positionH relativeFrom="column">
                  <wp:posOffset>-663575</wp:posOffset>
                </wp:positionH>
                <wp:positionV relativeFrom="paragraph">
                  <wp:posOffset>11428730</wp:posOffset>
                </wp:positionV>
                <wp:extent cx="2979420" cy="850900"/>
                <wp:effectExtent l="0" t="0" r="11430" b="139700"/>
                <wp:wrapNone/>
                <wp:docPr id="46" name="Rechthoekige toelichting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850900"/>
                        </a:xfrm>
                        <a:prstGeom prst="wedgeRectCallout">
                          <a:avLst/>
                        </a:prstGeom>
                        <a:solidFill>
                          <a:srgbClr val="00AEEE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62169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Soo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dhawaada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waxaan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ku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faraxsanahay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inaad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nala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joogtin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B9C9" id="Rechthoekige toelichting 46" o:spid="_x0000_s1053" type="#_x0000_t61" style="position:absolute;margin-left:-52.25pt;margin-top:899.9pt;width:234.6pt;height:6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" adj="6300,24300" fillcolor="#00aeee" strokecolor="#d4ebfa" strokeweight="2pt">
                <v:textbox>
                  <w:txbxContent>
                    <w:p w14:paraId="59962169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12D5E">
                        <w:rPr>
                          <w:b/>
                          <w:sz w:val="32"/>
                        </w:rPr>
                        <w:t xml:space="preserve">Soo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dhawaada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waxaan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ku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faraxsanahay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inaad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nala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joogtin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1FA740" wp14:editId="1860168C">
                <wp:simplePos x="0" y="0"/>
                <wp:positionH relativeFrom="column">
                  <wp:posOffset>-753110</wp:posOffset>
                </wp:positionH>
                <wp:positionV relativeFrom="paragraph">
                  <wp:posOffset>10213975</wp:posOffset>
                </wp:positionV>
                <wp:extent cx="2648585" cy="898525"/>
                <wp:effectExtent l="0" t="0" r="18415" b="130175"/>
                <wp:wrapNone/>
                <wp:docPr id="12" name="Toelichting met 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585" cy="898525"/>
                        </a:xfrm>
                        <a:prstGeom prst="wedgeRound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4348C" w14:textId="77777777" w:rsidR="000D508B" w:rsidRPr="008C0724" w:rsidRDefault="000D508B" w:rsidP="005B25D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Bem-vindos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!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E</w:t>
                            </w:r>
                            <w:r w:rsidRPr="008C0724">
                              <w:rPr>
                                <w:b/>
                                <w:sz w:val="32"/>
                              </w:rPr>
                              <w:t>sta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mos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felizes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por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você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estar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aqui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  <w:p w14:paraId="708080A6" w14:textId="77777777" w:rsidR="000D508B" w:rsidRDefault="000D508B" w:rsidP="005B2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FA740" id="Toelichting met afgeronde rechthoek 12" o:spid="_x0000_s1054" type="#_x0000_t62" style="position:absolute;margin-left:-59.3pt;margin-top:804.25pt;width:208.55pt;height:70.7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" adj="6300,24300" fillcolor="#005581" strokecolor="#d4ebfa" strokeweight="2pt">
                <v:textbox>
                  <w:txbxContent>
                    <w:p w14:paraId="02A4348C" w14:textId="77777777" w:rsidR="000D508B" w:rsidRPr="008C0724" w:rsidRDefault="000D508B" w:rsidP="005B25D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Bem-vindos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!</w:t>
                      </w:r>
                      <w:r>
                        <w:rPr>
                          <w:b/>
                          <w:sz w:val="32"/>
                        </w:rPr>
                        <w:t xml:space="preserve"> E</w:t>
                      </w:r>
                      <w:r w:rsidRPr="008C0724">
                        <w:rPr>
                          <w:b/>
                          <w:sz w:val="32"/>
                        </w:rPr>
                        <w:t>sta</w:t>
                      </w:r>
                      <w:r>
                        <w:rPr>
                          <w:b/>
                          <w:sz w:val="32"/>
                        </w:rPr>
                        <w:t xml:space="preserve">mos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felizes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por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você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estar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aqui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>!</w:t>
                      </w:r>
                    </w:p>
                    <w:p w14:paraId="708080A6" w14:textId="77777777" w:rsidR="000D508B" w:rsidRDefault="000D508B" w:rsidP="005B2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4DB999" wp14:editId="75D5FA05">
                <wp:simplePos x="0" y="0"/>
                <wp:positionH relativeFrom="column">
                  <wp:posOffset>-674370</wp:posOffset>
                </wp:positionH>
                <wp:positionV relativeFrom="paragraph">
                  <wp:posOffset>8721090</wp:posOffset>
                </wp:positionV>
                <wp:extent cx="2286000" cy="937895"/>
                <wp:effectExtent l="0" t="0" r="19050" b="147955"/>
                <wp:wrapNone/>
                <wp:docPr id="11" name="Rechthoekige toelicht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37895"/>
                        </a:xfrm>
                        <a:prstGeom prst="wedgeRectCallout">
                          <a:avLst/>
                        </a:prstGeom>
                        <a:solidFill>
                          <a:srgbClr val="7AC142"/>
                        </a:solidFill>
                        <a:ln>
                          <a:solidFill>
                            <a:srgbClr val="00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16947" w14:textId="77777777" w:rsidR="000D508B" w:rsidRPr="00BE469C" w:rsidRDefault="000D508B" w:rsidP="005B25D9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Тавтай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морилно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уу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таныг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ирсэнд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бид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баяртай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байна</w:t>
                            </w:r>
                            <w:proofErr w:type="spellEnd"/>
                          </w:p>
                          <w:p w14:paraId="1900AF99" w14:textId="77777777" w:rsidR="000D508B" w:rsidRDefault="000D508B" w:rsidP="005B2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DB999" id="Rechthoekige toelichting 11" o:spid="_x0000_s1055" type="#_x0000_t61" style="position:absolute;margin-left:-53.1pt;margin-top:686.7pt;width:180pt;height:73.8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" adj="6300,24300" fillcolor="#7ac142" strokecolor="#005581" strokeweight="2pt">
                <v:textbox>
                  <w:txbxContent>
                    <w:p w14:paraId="4A116947" w14:textId="77777777" w:rsidR="000D508B" w:rsidRPr="00BE469C" w:rsidRDefault="000D508B" w:rsidP="005B25D9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Тавтай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морилно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уу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таныг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ирсэнд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бид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баяртай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байна</w:t>
                      </w:r>
                      <w:proofErr w:type="spellEnd"/>
                    </w:p>
                    <w:p w14:paraId="1900AF99" w14:textId="77777777" w:rsidR="000D508B" w:rsidRDefault="000D508B" w:rsidP="005B2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E5910C" wp14:editId="7DFA3D51">
                <wp:simplePos x="0" y="0"/>
                <wp:positionH relativeFrom="column">
                  <wp:posOffset>7046026</wp:posOffset>
                </wp:positionH>
                <wp:positionV relativeFrom="paragraph">
                  <wp:posOffset>10214895</wp:posOffset>
                </wp:positionV>
                <wp:extent cx="2433473" cy="851228"/>
                <wp:effectExtent l="0" t="0" r="24130" b="139700"/>
                <wp:wrapNone/>
                <wp:docPr id="27" name="Toelichting met afgeronde 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473" cy="851228"/>
                        </a:xfrm>
                        <a:prstGeom prst="wedgeRound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96727" w14:textId="77777777" w:rsidR="000D508B" w:rsidRPr="00112D5E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>Dobrodošli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>drago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nam je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>što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>ste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>ovde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910C" id="Toelichting met afgeronde rechthoek 27" o:spid="_x0000_s1056" type="#_x0000_t62" style="position:absolute;margin-left:554.8pt;margin-top:804.3pt;width:191.6pt;height:6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" adj="6300,24300" fillcolor="#005581" strokecolor="#d4ebfa" strokeweight="2pt">
                <v:textbox>
                  <w:txbxContent>
                    <w:p w14:paraId="75D96727" w14:textId="77777777" w:rsidR="000D508B" w:rsidRPr="00112D5E" w:rsidRDefault="000D508B" w:rsidP="00BE469C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112D5E">
                        <w:rPr>
                          <w:b/>
                          <w:sz w:val="32"/>
                          <w:lang w:val="nl-NL"/>
                        </w:rPr>
                        <w:t>Dobrodošli</w:t>
                      </w:r>
                      <w:proofErr w:type="spellEnd"/>
                      <w:r w:rsidRPr="00112D5E">
                        <w:rPr>
                          <w:b/>
                          <w:sz w:val="32"/>
                          <w:lang w:val="nl-NL"/>
                        </w:rPr>
                        <w:t xml:space="preserve">, </w:t>
                      </w:r>
                      <w:proofErr w:type="spellStart"/>
                      <w:r w:rsidRPr="00112D5E">
                        <w:rPr>
                          <w:b/>
                          <w:sz w:val="32"/>
                          <w:lang w:val="nl-NL"/>
                        </w:rPr>
                        <w:t>drago</w:t>
                      </w:r>
                      <w:proofErr w:type="spellEnd"/>
                      <w:r w:rsidRPr="00112D5E">
                        <w:rPr>
                          <w:b/>
                          <w:sz w:val="32"/>
                          <w:lang w:val="nl-NL"/>
                        </w:rPr>
                        <w:t xml:space="preserve"> nam je </w:t>
                      </w:r>
                      <w:proofErr w:type="spellStart"/>
                      <w:r w:rsidRPr="00112D5E">
                        <w:rPr>
                          <w:b/>
                          <w:sz w:val="32"/>
                          <w:lang w:val="nl-NL"/>
                        </w:rPr>
                        <w:t>što</w:t>
                      </w:r>
                      <w:proofErr w:type="spellEnd"/>
                      <w:r w:rsidRPr="00112D5E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  <w:lang w:val="nl-NL"/>
                        </w:rPr>
                        <w:t>ste</w:t>
                      </w:r>
                      <w:proofErr w:type="spellEnd"/>
                      <w:r w:rsidRPr="00112D5E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  <w:lang w:val="nl-NL"/>
                        </w:rPr>
                        <w:t>ovde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0F42F7" wp14:editId="7D93FBB3">
                <wp:simplePos x="0" y="0"/>
                <wp:positionH relativeFrom="column">
                  <wp:posOffset>4428950</wp:posOffset>
                </wp:positionH>
                <wp:positionV relativeFrom="paragraph">
                  <wp:posOffset>10214895</wp:posOffset>
                </wp:positionV>
                <wp:extent cx="2369820" cy="851228"/>
                <wp:effectExtent l="0" t="0" r="11430" b="139700"/>
                <wp:wrapNone/>
                <wp:docPr id="19" name="Rechthoekige toelicht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851228"/>
                        </a:xfrm>
                        <a:prstGeom prst="wedgeRectCallout">
                          <a:avLst/>
                        </a:prstGeom>
                        <a:solidFill>
                          <a:srgbClr val="EC008C"/>
                        </a:solidFill>
                        <a:ln>
                          <a:solidFill>
                            <a:srgbClr val="00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9CDDF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Приветствуем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вас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Мы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рады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что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вы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здесь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42F7" id="Rechthoekige toelichting 19" o:spid="_x0000_s1057" type="#_x0000_t61" style="position:absolute;margin-left:348.75pt;margin-top:804.3pt;width:186.6pt;height:6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" adj="6300,24300" fillcolor="#ec008c" strokecolor="#005581" strokeweight="2pt">
                <v:textbox>
                  <w:txbxContent>
                    <w:p w14:paraId="1B39CDDF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Приветствуем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вас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!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Мы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рады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что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вы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здесь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13F822" wp14:editId="0003E190">
                <wp:simplePos x="0" y="0"/>
                <wp:positionH relativeFrom="column">
                  <wp:posOffset>2079625</wp:posOffset>
                </wp:positionH>
                <wp:positionV relativeFrom="paragraph">
                  <wp:posOffset>10214610</wp:posOffset>
                </wp:positionV>
                <wp:extent cx="2124075" cy="850900"/>
                <wp:effectExtent l="0" t="0" r="28575" b="139700"/>
                <wp:wrapNone/>
                <wp:docPr id="45" name="Rechthoekige toelichti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50900"/>
                        </a:xfrm>
                        <a:prstGeom prst="wedge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00AEE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CCEAD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Bine ai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venit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, ne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bucurăm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că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ești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aici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F822" id="Rechthoekige toelichting 45" o:spid="_x0000_s1058" type="#_x0000_t61" style="position:absolute;margin-left:163.75pt;margin-top:804.3pt;width:167.25pt;height:6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" adj="6300,24300" fillcolor="#005581" strokecolor="#00aeee" strokeweight="2pt">
                <v:textbox>
                  <w:txbxContent>
                    <w:p w14:paraId="527CCEAD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12D5E">
                        <w:rPr>
                          <w:b/>
                          <w:sz w:val="32"/>
                        </w:rPr>
                        <w:t xml:space="preserve">Bine ai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venit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, ne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bucurăm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că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ești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aici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D2BEF2" wp14:editId="63F419DC">
                <wp:simplePos x="0" y="0"/>
                <wp:positionH relativeFrom="column">
                  <wp:posOffset>-721360</wp:posOffset>
                </wp:positionH>
                <wp:positionV relativeFrom="paragraph">
                  <wp:posOffset>7411720</wp:posOffset>
                </wp:positionV>
                <wp:extent cx="2647950" cy="937895"/>
                <wp:effectExtent l="0" t="0" r="19050" b="147955"/>
                <wp:wrapNone/>
                <wp:docPr id="29" name="Toelichting met afgeronde 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37895"/>
                        </a:xfrm>
                        <a:prstGeom prst="wedgeRound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7AC1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3DEB3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rFonts w:ascii="Malgun Gothic" w:hAnsi="Malgun Gothic" w:cs="Malgun Gothic"/>
                                <w:b/>
                                <w:sz w:val="32"/>
                              </w:rPr>
                              <w:t>반갑습니다당신이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rFonts w:ascii="Malgun Gothic" w:hAnsi="Malgun Gothic" w:cs="Malgun Gothic"/>
                                <w:b/>
                                <w:sz w:val="32"/>
                              </w:rPr>
                              <w:t>여기에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rFonts w:ascii="Malgun Gothic" w:hAnsi="Malgun Gothic" w:cs="Malgun Gothic"/>
                                <w:b/>
                                <w:sz w:val="32"/>
                              </w:rPr>
                              <w:t>오신걸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rFonts w:ascii="Malgun Gothic" w:hAnsi="Malgun Gothic" w:cs="Malgun Gothic"/>
                                <w:b/>
                                <w:sz w:val="32"/>
                              </w:rPr>
                              <w:t>환영합니다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BEF2" id="Toelichting met afgeronde rechthoek 29" o:spid="_x0000_s1059" type="#_x0000_t62" style="position:absolute;margin-left:-56.8pt;margin-top:583.6pt;width:208.5pt;height:7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" adj="6300,24300" fillcolor="#005581" strokecolor="#7ac142" strokeweight="2pt">
                <v:textbox>
                  <w:txbxContent>
                    <w:p w14:paraId="5663DEB3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rFonts w:ascii="Malgun Gothic" w:hAnsi="Malgun Gothic" w:cs="Malgun Gothic"/>
                          <w:b/>
                          <w:sz w:val="32"/>
                        </w:rPr>
                        <w:t>반갑습니다당신이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rFonts w:ascii="Malgun Gothic" w:hAnsi="Malgun Gothic" w:cs="Malgun Gothic"/>
                          <w:b/>
                          <w:sz w:val="32"/>
                        </w:rPr>
                        <w:t>여기에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rFonts w:ascii="Malgun Gothic" w:hAnsi="Malgun Gothic" w:cs="Malgun Gothic"/>
                          <w:b/>
                          <w:sz w:val="32"/>
                        </w:rPr>
                        <w:t>오신걸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rFonts w:ascii="Malgun Gothic" w:hAnsi="Malgun Gothic" w:cs="Malgun Gothic"/>
                          <w:b/>
                          <w:sz w:val="32"/>
                        </w:rPr>
                        <w:t>환영합니다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105DC" wp14:editId="249A82D8">
                <wp:simplePos x="0" y="0"/>
                <wp:positionH relativeFrom="column">
                  <wp:posOffset>7305675</wp:posOffset>
                </wp:positionH>
                <wp:positionV relativeFrom="paragraph">
                  <wp:posOffset>8754745</wp:posOffset>
                </wp:positionV>
                <wp:extent cx="2181225" cy="913765"/>
                <wp:effectExtent l="0" t="0" r="28575" b="133985"/>
                <wp:wrapNone/>
                <wp:docPr id="18" name="Rechthoekige toelicht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13765"/>
                        </a:xfrm>
                        <a:prstGeom prst="wedgeRectCallout">
                          <a:avLst/>
                        </a:prstGeom>
                        <a:solidFill>
                          <a:srgbClr val="7AC142"/>
                        </a:solidFill>
                        <a:ln>
                          <a:solidFill>
                            <a:srgbClr val="00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DAB81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Witamy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Cieszymy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się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że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tu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jesteś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105DC" id="Rechthoekige toelichting 18" o:spid="_x0000_s1060" type="#_x0000_t61" style="position:absolute;margin-left:575.25pt;margin-top:689.35pt;width:171.75pt;height:7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" adj="6300,24300" fillcolor="#7ac142" strokecolor="#005581" strokeweight="2pt">
                <v:textbox>
                  <w:txbxContent>
                    <w:p w14:paraId="0F3DAB81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Witamy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!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Cieszymy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się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że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tu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jesteś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9A5B9A" wp14:editId="5E76E4CB">
                <wp:simplePos x="0" y="0"/>
                <wp:positionH relativeFrom="column">
                  <wp:posOffset>4384724</wp:posOffset>
                </wp:positionH>
                <wp:positionV relativeFrom="paragraph">
                  <wp:posOffset>8754844</wp:posOffset>
                </wp:positionV>
                <wp:extent cx="2576830" cy="914144"/>
                <wp:effectExtent l="0" t="0" r="13970" b="133985"/>
                <wp:wrapNone/>
                <wp:docPr id="26" name="Toelichting met afgeronde 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914144"/>
                        </a:xfrm>
                        <a:prstGeom prst="wedgeRoundRectCallout">
                          <a:avLst/>
                        </a:prstGeom>
                        <a:solidFill>
                          <a:srgbClr val="7AC142"/>
                        </a:solidFill>
                        <a:ln>
                          <a:solidFill>
                            <a:srgbClr val="EC0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3BA95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Bon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bini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! Nos ta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contento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ku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bo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presencia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A5B9A" id="Toelichting met afgeronde rechthoek 26" o:spid="_x0000_s1061" type="#_x0000_t62" style="position:absolute;margin-left:345.25pt;margin-top:689.35pt;width:202.9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" adj="6300,24300" fillcolor="#7ac142" strokecolor="#ec008c" strokeweight="2pt">
                <v:textbox>
                  <w:txbxContent>
                    <w:p w14:paraId="48D3BA95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C0724">
                        <w:rPr>
                          <w:b/>
                          <w:sz w:val="32"/>
                        </w:rPr>
                        <w:t xml:space="preserve">Bon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bini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! Nos ta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contento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ku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bo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presencia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164B08" wp14:editId="344941DB">
                <wp:simplePos x="0" y="0"/>
                <wp:positionH relativeFrom="column">
                  <wp:posOffset>1763782</wp:posOffset>
                </wp:positionH>
                <wp:positionV relativeFrom="paragraph">
                  <wp:posOffset>8754745</wp:posOffset>
                </wp:positionV>
                <wp:extent cx="2428875" cy="913765"/>
                <wp:effectExtent l="0" t="0" r="28575" b="133985"/>
                <wp:wrapNone/>
                <wp:docPr id="50" name="Toelichting met afgeronde recht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13765"/>
                        </a:xfrm>
                        <a:prstGeom prst="wedgeRound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EC876" w14:textId="77777777" w:rsidR="000D508B" w:rsidRPr="005701A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>Welkom! We zijn blij dat je er bent!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4B08" id="Toelichting met afgeronde rechthoek 50" o:spid="_x0000_s1062" type="#_x0000_t62" style="position:absolute;margin-left:138.9pt;margin-top:689.35pt;width:191.25pt;height:71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" adj="6300,24300" fillcolor="#005581" strokecolor="#d4ebfa" strokeweight="2pt">
                <v:textbox>
                  <w:txbxContent>
                    <w:p w14:paraId="735EC876" w14:textId="77777777" w:rsidR="000D508B" w:rsidRPr="005701A5" w:rsidRDefault="000D508B" w:rsidP="00BE469C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r w:rsidRPr="005701A5">
                        <w:rPr>
                          <w:b/>
                          <w:sz w:val="32"/>
                          <w:lang w:val="nl-NL"/>
                        </w:rPr>
                        <w:t>Welkom! We zijn blij dat je er bent!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04120" wp14:editId="627F6F45">
                <wp:simplePos x="0" y="0"/>
                <wp:positionH relativeFrom="column">
                  <wp:posOffset>2104390</wp:posOffset>
                </wp:positionH>
                <wp:positionV relativeFrom="paragraph">
                  <wp:posOffset>7424420</wp:posOffset>
                </wp:positionV>
                <wp:extent cx="1887855" cy="925830"/>
                <wp:effectExtent l="0" t="0" r="17145" b="160020"/>
                <wp:wrapNone/>
                <wp:docPr id="17" name="Rechthoekige toelicht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55" cy="925830"/>
                        </a:xfrm>
                        <a:prstGeom prst="wedgeRectCallout">
                          <a:avLst/>
                        </a:prstGeom>
                        <a:solidFill>
                          <a:srgbClr val="7AC142"/>
                        </a:solidFill>
                        <a:ln>
                          <a:solidFill>
                            <a:srgbClr val="00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71C2F" w14:textId="77777777" w:rsidR="000D508B" w:rsidRPr="008C0724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Dobrodošli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!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Drago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nam je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što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ste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tu!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4120" id="Rechthoekige toelichting 17" o:spid="_x0000_s1063" type="#_x0000_t61" style="position:absolute;margin-left:165.7pt;margin-top:584.6pt;width:148.65pt;height:7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" adj="6300,24300" fillcolor="#7ac142" strokecolor="#005581" strokeweight="2pt">
                <v:textbox>
                  <w:txbxContent>
                    <w:p w14:paraId="4A871C2F" w14:textId="77777777" w:rsidR="000D508B" w:rsidRPr="008C0724" w:rsidRDefault="000D508B" w:rsidP="00BE469C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Dobrodošli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!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Drago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nam je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što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ste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tu!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DC93A4" wp14:editId="2218D1CC">
                <wp:simplePos x="0" y="0"/>
                <wp:positionH relativeFrom="column">
                  <wp:posOffset>4432226</wp:posOffset>
                </wp:positionH>
                <wp:positionV relativeFrom="paragraph">
                  <wp:posOffset>3292195</wp:posOffset>
                </wp:positionV>
                <wp:extent cx="2524067" cy="854899"/>
                <wp:effectExtent l="0" t="0" r="10160" b="135890"/>
                <wp:wrapNone/>
                <wp:docPr id="32" name="Toelichting met afgeronde 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067" cy="854899"/>
                        </a:xfrm>
                        <a:prstGeom prst="wedgeRoundRectCallout">
                          <a:avLst/>
                        </a:prstGeom>
                        <a:solidFill>
                          <a:srgbClr val="7AC142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9EDB6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Bienvenue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! Nous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sommes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contents que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tu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sois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là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C93A4" id="Toelichting met afgeronde rechthoek 32" o:spid="_x0000_s1064" type="#_x0000_t62" style="position:absolute;margin-left:349pt;margin-top:259.25pt;width:198.75pt;height:6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" adj="6300,24300" fillcolor="#7ac142" strokecolor="#d4ebfa" strokeweight="2pt">
                <v:textbox>
                  <w:txbxContent>
                    <w:p w14:paraId="0AA9EDB6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Bienvenue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! Nous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sommes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contents que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tu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sois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là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354312" wp14:editId="6F5AD9B6">
                <wp:simplePos x="0" y="0"/>
                <wp:positionH relativeFrom="column">
                  <wp:posOffset>2104662</wp:posOffset>
                </wp:positionH>
                <wp:positionV relativeFrom="paragraph">
                  <wp:posOffset>3280319</wp:posOffset>
                </wp:positionV>
                <wp:extent cx="2181225" cy="866198"/>
                <wp:effectExtent l="0" t="0" r="28575" b="124460"/>
                <wp:wrapNone/>
                <wp:docPr id="22" name="Rechthoekige toelicht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66198"/>
                        </a:xfrm>
                        <a:prstGeom prst="wedge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9E5CC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خوش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آمد</w:t>
                            </w:r>
                            <w:r w:rsidRPr="008C0724">
                              <w:rPr>
                                <w:rFonts w:hint="cs"/>
                                <w:b/>
                                <w:sz w:val="32"/>
                              </w:rPr>
                              <w:t>ی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خوشحال</w:t>
                            </w:r>
                            <w:r w:rsidRPr="008C0724">
                              <w:rPr>
                                <w:rFonts w:hint="cs"/>
                                <w:b/>
                                <w:sz w:val="32"/>
                              </w:rPr>
                              <w:t>ی</w:t>
                            </w:r>
                            <w:r w:rsidRPr="008C0724">
                              <w:rPr>
                                <w:rFonts w:hint="eastAsia"/>
                                <w:b/>
                                <w:sz w:val="32"/>
                              </w:rPr>
                              <w:t>م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از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ا</w:t>
                            </w:r>
                            <w:r w:rsidRPr="008C0724">
                              <w:rPr>
                                <w:rFonts w:hint="cs"/>
                                <w:b/>
                                <w:sz w:val="32"/>
                              </w:rPr>
                              <w:t>ی</w:t>
                            </w:r>
                            <w:r w:rsidRPr="008C0724">
                              <w:rPr>
                                <w:rFonts w:hint="eastAsia"/>
                                <w:b/>
                                <w:sz w:val="32"/>
                              </w:rPr>
                              <w:t>نکه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ا</w:t>
                            </w:r>
                            <w:r w:rsidRPr="008C0724">
                              <w:rPr>
                                <w:rFonts w:hint="cs"/>
                                <w:b/>
                                <w:sz w:val="32"/>
                              </w:rPr>
                              <w:t>ی</w:t>
                            </w:r>
                            <w:r w:rsidRPr="008C0724">
                              <w:rPr>
                                <w:rFonts w:hint="eastAsia"/>
                                <w:b/>
                                <w:sz w:val="32"/>
                              </w:rPr>
                              <w:t>نجا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هست</w:t>
                            </w:r>
                            <w:r w:rsidRPr="008C0724">
                              <w:rPr>
                                <w:rFonts w:hint="cs"/>
                                <w:b/>
                                <w:sz w:val="32"/>
                              </w:rPr>
                              <w:t>ی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54312" id="Rechthoekige toelichting 22" o:spid="_x0000_s1065" type="#_x0000_t61" style="position:absolute;margin-left:165.7pt;margin-top:258.3pt;width:171.75pt;height:6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" adj="6300,24300" fillcolor="#005581" strokecolor="#d4ebfa" strokeweight="2pt">
                <v:textbox>
                  <w:txbxContent>
                    <w:p w14:paraId="1089E5CC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خوش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آمد</w:t>
                      </w:r>
                      <w:r w:rsidRPr="008C0724">
                        <w:rPr>
                          <w:rFonts w:hint="cs"/>
                          <w:b/>
                          <w:sz w:val="32"/>
                        </w:rPr>
                        <w:t>ی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!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خوشحال</w:t>
                      </w:r>
                      <w:r w:rsidRPr="008C0724">
                        <w:rPr>
                          <w:rFonts w:hint="cs"/>
                          <w:b/>
                          <w:sz w:val="32"/>
                        </w:rPr>
                        <w:t>ی</w:t>
                      </w:r>
                      <w:r w:rsidRPr="008C0724">
                        <w:rPr>
                          <w:rFonts w:hint="eastAsia"/>
                          <w:b/>
                          <w:sz w:val="32"/>
                        </w:rPr>
                        <w:t>م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از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ا</w:t>
                      </w:r>
                      <w:r w:rsidRPr="008C0724">
                        <w:rPr>
                          <w:rFonts w:hint="cs"/>
                          <w:b/>
                          <w:sz w:val="32"/>
                        </w:rPr>
                        <w:t>ی</w:t>
                      </w:r>
                      <w:r w:rsidRPr="008C0724">
                        <w:rPr>
                          <w:rFonts w:hint="eastAsia"/>
                          <w:b/>
                          <w:sz w:val="32"/>
                        </w:rPr>
                        <w:t>نکه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ا</w:t>
                      </w:r>
                      <w:r w:rsidRPr="008C0724">
                        <w:rPr>
                          <w:rFonts w:hint="cs"/>
                          <w:b/>
                          <w:sz w:val="32"/>
                        </w:rPr>
                        <w:t>ی</w:t>
                      </w:r>
                      <w:r w:rsidRPr="008C0724">
                        <w:rPr>
                          <w:rFonts w:hint="eastAsia"/>
                          <w:b/>
                          <w:sz w:val="32"/>
                        </w:rPr>
                        <w:t>نجا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هست</w:t>
                      </w:r>
                      <w:r w:rsidRPr="008C0724">
                        <w:rPr>
                          <w:rFonts w:hint="cs"/>
                          <w:b/>
                          <w:sz w:val="32"/>
                        </w:rPr>
                        <w:t>ی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5F0299" wp14:editId="742DDC81">
                <wp:simplePos x="0" y="0"/>
                <wp:positionH relativeFrom="column">
                  <wp:posOffset>-721245</wp:posOffset>
                </wp:positionH>
                <wp:positionV relativeFrom="paragraph">
                  <wp:posOffset>3279775</wp:posOffset>
                </wp:positionV>
                <wp:extent cx="2615045" cy="866899"/>
                <wp:effectExtent l="0" t="0" r="13970" b="142875"/>
                <wp:wrapNone/>
                <wp:docPr id="48" name="Rechthoekige toelichting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045" cy="866899"/>
                        </a:xfrm>
                        <a:prstGeom prst="wedgeRectCallout">
                          <a:avLst/>
                        </a:prstGeom>
                        <a:solidFill>
                          <a:srgbClr val="7AC142"/>
                        </a:solidFill>
                        <a:ln>
                          <a:solidFill>
                            <a:srgbClr val="EC0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3D632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</w:rPr>
                              <w:t>Κα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λώς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ήρθ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ατε,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είμ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αστε χα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ρούμενοι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π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ου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είστε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εδώ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0299" id="Rechthoekige toelichting 48" o:spid="_x0000_s1066" type="#_x0000_t61" style="position:absolute;margin-left:-56.8pt;margin-top:258.25pt;width:205.9pt;height:6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" adj="6300,24300" fillcolor="#7ac142" strokecolor="#ec008c" strokeweight="2pt">
                <v:textbox>
                  <w:txbxContent>
                    <w:p w14:paraId="0A63D632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C0724">
                        <w:rPr>
                          <w:b/>
                          <w:sz w:val="32"/>
                        </w:rPr>
                        <w:t>Κα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λώς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ήρθ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ατε,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είμ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αστε χα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ρούμενοι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π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ου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είστε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εδώ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D16" w:rsidRPr="00FD6138" w:rsidSect="00581E55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65212"/>
    <w:multiLevelType w:val="hybridMultilevel"/>
    <w:tmpl w:val="8340C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2C"/>
    <w:rsid w:val="0003286F"/>
    <w:rsid w:val="000438DF"/>
    <w:rsid w:val="000D508B"/>
    <w:rsid w:val="00112D5E"/>
    <w:rsid w:val="00165D47"/>
    <w:rsid w:val="002833F5"/>
    <w:rsid w:val="00333542"/>
    <w:rsid w:val="004168C0"/>
    <w:rsid w:val="00511254"/>
    <w:rsid w:val="005701A5"/>
    <w:rsid w:val="00581E55"/>
    <w:rsid w:val="005B25D9"/>
    <w:rsid w:val="005C4A3D"/>
    <w:rsid w:val="0072375F"/>
    <w:rsid w:val="007A42CC"/>
    <w:rsid w:val="007B582D"/>
    <w:rsid w:val="007F55A0"/>
    <w:rsid w:val="00807295"/>
    <w:rsid w:val="008C0724"/>
    <w:rsid w:val="00936F20"/>
    <w:rsid w:val="00993770"/>
    <w:rsid w:val="009F37AA"/>
    <w:rsid w:val="00A47013"/>
    <w:rsid w:val="00B07A2C"/>
    <w:rsid w:val="00B63CEF"/>
    <w:rsid w:val="00BE469C"/>
    <w:rsid w:val="00C1406C"/>
    <w:rsid w:val="00C7068F"/>
    <w:rsid w:val="00CA0D16"/>
    <w:rsid w:val="00CC7DF9"/>
    <w:rsid w:val="00CE7E3E"/>
    <w:rsid w:val="00D94F24"/>
    <w:rsid w:val="00E673DF"/>
    <w:rsid w:val="00E8397A"/>
    <w:rsid w:val="00F75043"/>
    <w:rsid w:val="00F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98DC"/>
  <w15:docId w15:val="{7201F79E-212B-411B-A97B-ED64CB95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81E5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frederike</dc:creator>
  <cp:lastModifiedBy>Frederike Groothoff</cp:lastModifiedBy>
  <cp:revision>2</cp:revision>
  <cp:lastPrinted>2019-02-08T06:17:00Z</cp:lastPrinted>
  <dcterms:created xsi:type="dcterms:W3CDTF">2019-10-15T09:55:00Z</dcterms:created>
  <dcterms:modified xsi:type="dcterms:W3CDTF">2019-10-15T09:55:00Z</dcterms:modified>
</cp:coreProperties>
</file>